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B983D" w14:textId="77777777" w:rsidR="00454CD1" w:rsidRDefault="00866D89" w:rsidP="00E95E9F">
      <w:pPr>
        <w:shd w:val="clear" w:color="auto" w:fill="FFFFFF"/>
        <w:spacing w:after="0" w:line="240" w:lineRule="auto"/>
        <w:ind w:left="-142" w:right="141" w:firstLine="283"/>
        <w:textAlignment w:val="baseline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335C05F9" w14:textId="77777777" w:rsidR="008E3BFB" w:rsidRPr="00D629DB" w:rsidRDefault="0064555C" w:rsidP="00AC7541">
      <w:pPr>
        <w:shd w:val="clear" w:color="auto" w:fill="FFFFFF"/>
        <w:spacing w:after="0" w:line="240" w:lineRule="auto"/>
        <w:ind w:right="141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ab/>
      </w:r>
    </w:p>
    <w:p w14:paraId="6C5DE291" w14:textId="77777777" w:rsidR="00E9551A" w:rsidRPr="00D629DB" w:rsidRDefault="00B962FC" w:rsidP="008430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Договор №</w:t>
      </w:r>
      <w:r w:rsidR="00176935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______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 образовании по образовательным программам дошкольного образования</w:t>
      </w:r>
    </w:p>
    <w:p w14:paraId="68C9CEF5" w14:textId="77777777" w:rsidR="00632AB3" w:rsidRPr="00D629DB" w:rsidRDefault="004915AC" w:rsidP="00454C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МБДОУ 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«Детск</w:t>
      </w: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ий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сад №</w:t>
      </w:r>
      <w:r w:rsidR="00734B52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r w:rsidR="00734B52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Ручеек</w:t>
      </w:r>
      <w:r w:rsidR="008836B5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» г. 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Кукмор»</w:t>
      </w:r>
    </w:p>
    <w:p w14:paraId="211577A1" w14:textId="77777777" w:rsidR="008875D5" w:rsidRPr="00D629DB" w:rsidRDefault="008875D5" w:rsidP="00454C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F9B212C" w14:textId="77777777" w:rsidR="00E9551A" w:rsidRPr="00D629DB" w:rsidRDefault="00FF6659" w:rsidP="00AE23B0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4915AC" w:rsidRPr="00D629DB">
        <w:rPr>
          <w:rFonts w:ascii="Times New Roman" w:hAnsi="Times New Roman"/>
          <w:sz w:val="24"/>
          <w:szCs w:val="24"/>
        </w:rPr>
        <w:t xml:space="preserve">г. </w:t>
      </w:r>
      <w:r w:rsidR="00734B52" w:rsidRPr="00D629DB">
        <w:rPr>
          <w:rFonts w:ascii="Times New Roman" w:hAnsi="Times New Roman"/>
          <w:sz w:val="24"/>
          <w:szCs w:val="24"/>
        </w:rPr>
        <w:t xml:space="preserve">Кукмор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734B52" w:rsidRPr="00D629D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34B52" w:rsidRPr="00D629DB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="00734B52" w:rsidRPr="00D629DB">
        <w:rPr>
          <w:rFonts w:ascii="Times New Roman" w:hAnsi="Times New Roman"/>
          <w:sz w:val="24"/>
          <w:szCs w:val="24"/>
        </w:rPr>
        <w:t>____»_________20____г</w:t>
      </w:r>
      <w:r w:rsidR="00E32A43" w:rsidRPr="00D629DB">
        <w:rPr>
          <w:rFonts w:ascii="Times New Roman" w:hAnsi="Times New Roman"/>
          <w:sz w:val="24"/>
          <w:szCs w:val="24"/>
        </w:rPr>
        <w:t>.</w:t>
      </w:r>
    </w:p>
    <w:p w14:paraId="0D546BFB" w14:textId="77777777" w:rsidR="00BD1416" w:rsidRPr="00D629DB" w:rsidRDefault="00734B52" w:rsidP="008430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 «Детский сад обще</w:t>
      </w:r>
      <w:r w:rsidR="008836B5" w:rsidRPr="00D629DB">
        <w:rPr>
          <w:rFonts w:ascii="Times New Roman" w:hAnsi="Times New Roman"/>
          <w:sz w:val="24"/>
          <w:szCs w:val="24"/>
        </w:rPr>
        <w:t>развивающего вида №8 «Ручеек» г.</w:t>
      </w:r>
      <w:r w:rsidRPr="00D629DB">
        <w:rPr>
          <w:rFonts w:ascii="Times New Roman" w:hAnsi="Times New Roman"/>
          <w:sz w:val="24"/>
          <w:szCs w:val="24"/>
        </w:rPr>
        <w:t xml:space="preserve"> Кукмор» Кукморского муниципального района Республики Татарстан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осуществляющая   образовательную   деятельность  (далее  -  детский сад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 основании лицензии от "0</w:t>
      </w:r>
      <w:r w:rsidR="004915AC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" </w:t>
      </w:r>
      <w:r w:rsidR="004915AC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февраля</w:t>
      </w:r>
      <w:r w:rsidR="00FF665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201</w:t>
      </w:r>
      <w:r w:rsidR="004915AC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г. </w:t>
      </w:r>
      <w:r w:rsidR="004915AC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№7787</w:t>
      </w:r>
      <w:r w:rsidR="00632AB3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выданной Министерством образования и науки Республики Татарстан</w:t>
      </w:r>
      <w:r w:rsidR="00632AB3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именуемое  в дальнейшем "Исполнитель", в лице заведующей </w:t>
      </w:r>
      <w:proofErr w:type="spellStart"/>
      <w:r w:rsidR="006E533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Гайнетдиновой</w:t>
      </w:r>
      <w:proofErr w:type="spellEnd"/>
      <w:r w:rsidR="006E533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Зульфии </w:t>
      </w:r>
      <w:proofErr w:type="spellStart"/>
      <w:r w:rsidR="006E533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Зуфаровны</w:t>
      </w:r>
      <w:proofErr w:type="spellEnd"/>
      <w:r w:rsidR="00385739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действующей на основании 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>Устава</w:t>
      </w:r>
      <w:r w:rsidR="00BD1416"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="00632AB3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</w:t>
      </w:r>
      <w:r w:rsidR="00BD1416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</w:t>
      </w:r>
      <w:r w:rsidR="00632AB3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</w:t>
      </w:r>
      <w:r w:rsidR="00BD1416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</w:t>
      </w:r>
      <w:r w:rsidR="00BD1416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</w:t>
      </w:r>
      <w:r w:rsidR="00BA272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</w:p>
    <w:p w14:paraId="7ABF2B3C" w14:textId="77777777" w:rsidR="00BD1416" w:rsidRPr="00D629DB" w:rsidRDefault="00BD1416" w:rsidP="008430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629DB">
        <w:rPr>
          <w:rFonts w:ascii="Times New Roman" w:hAnsi="Times New Roman"/>
          <w:bCs/>
          <w:sz w:val="20"/>
          <w:szCs w:val="20"/>
          <w:lang w:eastAsia="ru-RU"/>
        </w:rPr>
        <w:t xml:space="preserve">(фамилия, имя, отчество законного </w:t>
      </w:r>
      <w:proofErr w:type="gramStart"/>
      <w:r w:rsidRPr="00D629DB">
        <w:rPr>
          <w:rFonts w:ascii="Times New Roman" w:hAnsi="Times New Roman"/>
          <w:bCs/>
          <w:sz w:val="20"/>
          <w:szCs w:val="20"/>
          <w:lang w:eastAsia="ru-RU"/>
        </w:rPr>
        <w:t>представителя  несовершеннолетнего</w:t>
      </w:r>
      <w:proofErr w:type="gramEnd"/>
      <w:r w:rsidRPr="00D629DB">
        <w:rPr>
          <w:rFonts w:ascii="Times New Roman" w:hAnsi="Times New Roman"/>
          <w:bCs/>
          <w:sz w:val="20"/>
          <w:szCs w:val="20"/>
          <w:lang w:eastAsia="ru-RU"/>
        </w:rPr>
        <w:t>)</w:t>
      </w:r>
    </w:p>
    <w:p w14:paraId="12EA9FB3" w14:textId="77777777" w:rsidR="00D629DB" w:rsidRDefault="00E9551A" w:rsidP="00BA272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именуемые в дальнейшем "Заказчик» в интересах </w:t>
      </w:r>
      <w:proofErr w:type="gramStart"/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несовершеннолет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него</w:t>
      </w:r>
      <w:proofErr w:type="gramEnd"/>
      <w:r w:rsidR="00BA272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</w:t>
      </w:r>
      <w:r w:rsidR="001462A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</w:t>
      </w:r>
    </w:p>
    <w:p w14:paraId="4DFD5617" w14:textId="77777777" w:rsidR="00D629DB" w:rsidRDefault="00FF6659" w:rsidP="00BA272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0"/>
          <w:szCs w:val="20"/>
          <w:lang w:eastAsia="ru-RU"/>
        </w:rPr>
        <w:t xml:space="preserve">                                                                      </w:t>
      </w:r>
      <w:r w:rsidR="00D629DB" w:rsidRPr="00D629DB">
        <w:rPr>
          <w:rFonts w:ascii="Times New Roman" w:hAnsi="Times New Roman"/>
          <w:bCs/>
          <w:sz w:val="20"/>
          <w:szCs w:val="20"/>
          <w:lang w:eastAsia="ru-RU"/>
        </w:rPr>
        <w:t xml:space="preserve">(фамилия, имя, отчество ребенка)                                                               </w:t>
      </w:r>
    </w:p>
    <w:p w14:paraId="0ADC95D0" w14:textId="77777777" w:rsidR="00BD1416" w:rsidRPr="00FF6659" w:rsidRDefault="00632AB3" w:rsidP="00FF66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/>
        <w:jc w:val="both"/>
        <w:textAlignment w:val="baseline"/>
        <w:rPr>
          <w:rFonts w:ascii="Times New Roman" w:hAnsi="Times New Roman"/>
          <w:bCs/>
          <w:sz w:val="20"/>
          <w:szCs w:val="20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</w:t>
      </w:r>
      <w:r w:rsidR="00BA272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_____года рождения</w:t>
      </w:r>
      <w:r w:rsidR="00FF665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 w:rsidR="00FF6659" w:rsidRPr="00FF665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FF6659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проживающего по </w:t>
      </w:r>
      <w:proofErr w:type="gramStart"/>
      <w:r w:rsidR="00FF6659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адресу</w:t>
      </w:r>
      <w:r w:rsidR="00FF6659"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:_</w:t>
      </w:r>
      <w:proofErr w:type="gramEnd"/>
      <w:r w:rsidR="00FF6659"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</w:t>
      </w:r>
    </w:p>
    <w:p w14:paraId="4B6BFDCA" w14:textId="77777777" w:rsidR="00FF6659" w:rsidRDefault="00632AB3" w:rsidP="00FF66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 w:firstLine="283"/>
        <w:jc w:val="both"/>
        <w:textAlignment w:val="baseline"/>
        <w:rPr>
          <w:rFonts w:ascii="Times New Roman" w:hAnsi="Times New Roman"/>
          <w:bCs/>
          <w:sz w:val="20"/>
          <w:szCs w:val="20"/>
          <w:lang w:eastAsia="ru-RU"/>
        </w:rPr>
      </w:pPr>
      <w:r w:rsidRPr="00D629DB">
        <w:rPr>
          <w:rFonts w:ascii="Times New Roman" w:hAnsi="Times New Roman"/>
          <w:bCs/>
          <w:sz w:val="20"/>
          <w:szCs w:val="20"/>
          <w:lang w:eastAsia="ru-RU"/>
        </w:rPr>
        <w:t xml:space="preserve"> (</w:t>
      </w:r>
      <w:r w:rsidR="00BD1416" w:rsidRPr="00D629DB">
        <w:rPr>
          <w:rFonts w:ascii="Times New Roman" w:hAnsi="Times New Roman"/>
          <w:bCs/>
          <w:sz w:val="20"/>
          <w:szCs w:val="20"/>
          <w:lang w:eastAsia="ru-RU"/>
        </w:rPr>
        <w:t>дата рождения)</w:t>
      </w:r>
    </w:p>
    <w:p w14:paraId="08F41530" w14:textId="77777777" w:rsidR="00632AB3" w:rsidRPr="00D629DB" w:rsidRDefault="00D629DB" w:rsidP="00D629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Cs/>
          <w:sz w:val="20"/>
          <w:szCs w:val="20"/>
          <w:lang w:eastAsia="ru-RU"/>
        </w:rPr>
        <w:t>_____________________________________________________________________________________________________</w:t>
      </w:r>
      <w:r w:rsidR="00E9551A"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</w:p>
    <w:p w14:paraId="16DD8E02" w14:textId="77777777" w:rsidR="00632AB3" w:rsidRPr="00816F8B" w:rsidRDefault="00632AB3" w:rsidP="00FF66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 w:firstLine="283"/>
        <w:jc w:val="center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816F8B">
        <w:rPr>
          <w:rFonts w:ascii="Times New Roman" w:hAnsi="Times New Roman"/>
          <w:bCs/>
          <w:color w:val="000000"/>
          <w:sz w:val="20"/>
          <w:szCs w:val="20"/>
          <w:lang w:eastAsia="ru-RU"/>
        </w:rPr>
        <w:t>(адрес места жительства ребенка с указанием индекса)</w:t>
      </w:r>
    </w:p>
    <w:p w14:paraId="4C9DA5B6" w14:textId="77777777" w:rsidR="00E9551A" w:rsidRPr="00816F8B" w:rsidRDefault="00E9551A" w:rsidP="008430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именуемый(</w:t>
      </w:r>
      <w:proofErr w:type="spellStart"/>
      <w:r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ая</w:t>
      </w:r>
      <w:proofErr w:type="spellEnd"/>
      <w:r w:rsidR="00632AB3"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 в</w:t>
      </w:r>
      <w:r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дальнейшем</w:t>
      </w:r>
      <w:r w:rsidR="00632AB3"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"Воспитанник", совместно именуемые</w:t>
      </w:r>
      <w:r w:rsidRPr="00816F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Стороны, заключили настоящий Договор о нижеследующем: </w:t>
      </w:r>
    </w:p>
    <w:p w14:paraId="56EB1FCA" w14:textId="77777777" w:rsidR="00E9551A" w:rsidRPr="00D629DB" w:rsidRDefault="00244FA0" w:rsidP="008430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</w:t>
      </w: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14:paraId="152F7F12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1.1. Предметом договора являются оказание </w:t>
      </w:r>
      <w:r w:rsidR="00146ECB"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образовательной организацией 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в, присмотр и уход за Воспитанником.</w:t>
      </w:r>
    </w:p>
    <w:p w14:paraId="5A2AA496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1.2. Форма обучения – непосредственно образовательная деятельность.</w:t>
      </w:r>
    </w:p>
    <w:p w14:paraId="30F90089" w14:textId="3270619E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1.3.</w:t>
      </w:r>
      <w:r w:rsidR="004464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Наименование образовательной программы</w:t>
      </w:r>
      <w:r w:rsidR="00CF666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D629D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образовательная программа </w:t>
      </w:r>
      <w:r w:rsidR="00CF6663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дошкольного образования </w:t>
      </w:r>
      <w:r w:rsidRPr="00D629D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муниципального бюджетного дошкольного образовательного учреждения «Детский сад </w:t>
      </w:r>
      <w:r w:rsidR="00632AB3" w:rsidRPr="00D629D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общеразвивающего вида №8 «Ручеек</w:t>
      </w:r>
      <w:r w:rsidRPr="00D629D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» </w:t>
      </w:r>
      <w:r w:rsidR="008836B5" w:rsidRPr="00D629D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г</w:t>
      </w:r>
      <w:r w:rsidRPr="00D629D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. Кукмор» Кукморского муниципального района Республики Татарстан.</w:t>
      </w:r>
    </w:p>
    <w:p w14:paraId="5B964CC7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__________ лет (года).</w:t>
      </w:r>
    </w:p>
    <w:p w14:paraId="300C534C" w14:textId="77777777" w:rsidR="00E9551A" w:rsidRPr="00D629DB" w:rsidRDefault="00E9551A" w:rsidP="008430D1">
      <w:pPr>
        <w:spacing w:after="0" w:line="240" w:lineRule="auto"/>
        <w:ind w:left="-142" w:right="141" w:firstLine="284"/>
        <w:jc w:val="both"/>
        <w:rPr>
          <w:rFonts w:ascii="Times New Roman" w:hAnsi="Times New Roman"/>
          <w:sz w:val="24"/>
          <w:szCs w:val="24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1.5. </w:t>
      </w:r>
      <w:r w:rsidRPr="00D629DB">
        <w:rPr>
          <w:rFonts w:ascii="Times New Roman" w:hAnsi="Times New Roman"/>
          <w:sz w:val="24"/>
          <w:szCs w:val="24"/>
        </w:rPr>
        <w:t xml:space="preserve"> </w:t>
      </w:r>
      <w:r w:rsidR="004464B1">
        <w:rPr>
          <w:rFonts w:ascii="Times New Roman" w:hAnsi="Times New Roman"/>
          <w:sz w:val="24"/>
          <w:szCs w:val="24"/>
        </w:rPr>
        <w:t>Режим пребывания Воспитанника в</w:t>
      </w:r>
      <w:r w:rsidR="00CB119B" w:rsidRPr="00D629DB">
        <w:rPr>
          <w:rFonts w:ascii="Times New Roman" w:hAnsi="Times New Roman"/>
          <w:sz w:val="24"/>
          <w:szCs w:val="24"/>
        </w:rPr>
        <w:t xml:space="preserve"> ДОУ: </w:t>
      </w:r>
      <w:r w:rsidRPr="00D629DB">
        <w:rPr>
          <w:rFonts w:ascii="Times New Roman" w:hAnsi="Times New Roman"/>
          <w:sz w:val="24"/>
          <w:szCs w:val="24"/>
        </w:rPr>
        <w:t>пятидневный, с 7час.00мин. до 17 час. 30 мин; выходные: суббота,</w:t>
      </w:r>
      <w:r w:rsidR="00CB119B" w:rsidRPr="00D629DB">
        <w:rPr>
          <w:rFonts w:ascii="Times New Roman" w:hAnsi="Times New Roman"/>
          <w:sz w:val="24"/>
          <w:szCs w:val="24"/>
        </w:rPr>
        <w:t xml:space="preserve"> воскресенье, праздничные дни;</w:t>
      </w:r>
      <w:r w:rsidRPr="00D629DB">
        <w:rPr>
          <w:rFonts w:ascii="Times New Roman" w:hAnsi="Times New Roman"/>
          <w:sz w:val="24"/>
          <w:szCs w:val="24"/>
        </w:rPr>
        <w:t xml:space="preserve"> предпраздничны</w:t>
      </w:r>
      <w:r w:rsidR="00CB119B" w:rsidRPr="00D629DB">
        <w:rPr>
          <w:rFonts w:ascii="Times New Roman" w:hAnsi="Times New Roman"/>
          <w:sz w:val="24"/>
          <w:szCs w:val="24"/>
        </w:rPr>
        <w:t>е дни укорачиваются на 1 час.</w:t>
      </w:r>
    </w:p>
    <w:p w14:paraId="63E45EC1" w14:textId="77777777" w:rsidR="00CB119B" w:rsidRPr="00FF6659" w:rsidRDefault="00E9551A" w:rsidP="00FF6659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1.6. Воспитанник зачисляется </w:t>
      </w:r>
      <w:r w:rsidR="00BA272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__________________________________________ </w:t>
      </w:r>
      <w:r w:rsidR="00632AB3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группу 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общеразвивающей направленности с _____________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</w:t>
      </w:r>
      <w:r w:rsidR="0017693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20__</w:t>
      </w:r>
      <w:r w:rsidR="00BA272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</w:t>
      </w:r>
      <w:r w:rsidR="0017693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__года</w:t>
      </w:r>
      <w:r w:rsidR="00AE1D09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</w:t>
      </w:r>
      <w:r w:rsidR="00AE1D09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____20______года.</w:t>
      </w:r>
    </w:p>
    <w:p w14:paraId="4B13EB47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II. Взаимодействие Сторон</w:t>
      </w: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</w:p>
    <w:p w14:paraId="5635E27A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2.1. Исполнитель вправе:</w:t>
      </w:r>
    </w:p>
    <w:p w14:paraId="6C3E3A6F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14:paraId="2A54A58B" w14:textId="77777777" w:rsidR="00244FA0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2.1.2.</w:t>
      </w:r>
      <w:r w:rsidR="004464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Предоставлять Воспитаннику дополнительные образовательные услуги (за рамками образовательной деятельности), наименование, объем и форма которых определены в приложении, являющемся неотъемлемой частью настоящего Договора (далее - дополнительные образовательные услуги).</w:t>
      </w:r>
    </w:p>
    <w:p w14:paraId="0C5F8AA9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2.2. Заказчик вправе:</w:t>
      </w:r>
    </w:p>
    <w:p w14:paraId="48571B9C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14:paraId="50CAFB93" w14:textId="77777777" w:rsidR="00CB119B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2.2.2. Получать от Исполнителя информацию:</w:t>
      </w:r>
    </w:p>
    <w:p w14:paraId="16221052" w14:textId="77777777" w:rsidR="00CB119B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14:paraId="33D8CC11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- о поведении, эмоциональном состоянии Воспитанника во время его пребывания в детском саду, его развитии и способностях, отношении к образовательной деятельности.</w:t>
      </w:r>
    </w:p>
    <w:p w14:paraId="1F197D72" w14:textId="77777777" w:rsidR="00244FA0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2.2.3. Знакомиться с уставом детского сада,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2FEE4D04" w14:textId="77777777" w:rsidR="00244FA0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640D5AAF" w14:textId="77777777" w:rsidR="00E9551A" w:rsidRPr="00D629DB" w:rsidRDefault="00624AC4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2.2.5.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Находиться с Воспитанником в детском саду в период 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>его адаптации</w:t>
      </w:r>
      <w:r w:rsidR="00E9551A" w:rsidRPr="00D629D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 устному согласованию с воспитателем группы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 в течение 3х дней</w:t>
      </w:r>
      <w:r w:rsidR="00E9551A" w:rsidRPr="00D629D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при условии справки о медицинском осмотре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6F5CC94F" w14:textId="77777777" w:rsidR="00E9551A" w:rsidRPr="00D629DB" w:rsidRDefault="00E9551A" w:rsidP="008430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2.2.6. Принимать участие в организации и проведении совместных мероприятий с детьми в детском саду (утренники, развлечения, физкультурные праздники, досуги, дни здоровья и др.).</w:t>
      </w:r>
    </w:p>
    <w:p w14:paraId="55A3BE74" w14:textId="77777777" w:rsidR="004B6D39" w:rsidRPr="00D629DB" w:rsidRDefault="00E9551A" w:rsidP="00D629DB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2.2.7. Создавать (принимать участие в деятельности) коллегиальных органов управления, предусмотренных уставом детского сада.</w:t>
      </w:r>
    </w:p>
    <w:p w14:paraId="05CE5192" w14:textId="77777777" w:rsidR="00E9551A" w:rsidRPr="00D629DB" w:rsidRDefault="00E9551A" w:rsidP="00D629DB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2.3. Исполнитель обязан:</w:t>
      </w:r>
    </w:p>
    <w:p w14:paraId="571BF0F4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2.3.1. Обеспечить Заказчику доступ к информации для ознакомления с уставом детского сада,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65F7B334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14:paraId="6AA2C7AD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1D3265F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1C73BAEB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1ED689E4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2.3.6. Создавать безопасные условия обучения, воспитания, присмотра и ухода за Воспитанником, его содержания в детском саду в соответствии с установленными нормами, обеспечивающими его жизнь и здоровье.</w:t>
      </w:r>
    </w:p>
    <w:p w14:paraId="2774A302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2.3.7. Обучать Воспитанника по образовательной программе, предусмотренной пунктом 1.3 настоящего Договора.</w:t>
      </w:r>
    </w:p>
    <w:p w14:paraId="409E3986" w14:textId="77777777" w:rsidR="00DB79F9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1111B38E" w14:textId="77777777" w:rsidR="00DB79F9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2.3.9. Обеспечивать    Воспитанника    необходимым    сбалансированным </w:t>
      </w:r>
      <w:r w:rsidRPr="00D629DB">
        <w:rPr>
          <w:rFonts w:ascii="Times New Roman" w:hAnsi="Times New Roman"/>
          <w:sz w:val="24"/>
          <w:szCs w:val="24"/>
        </w:rPr>
        <w:t>четырёхразовым питанием (завтрак, второй завтрак, обед, полдник), необходимым для его нормального роста и развития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6F221B4F" w14:textId="77777777" w:rsidR="00DB79F9" w:rsidRPr="00D629DB" w:rsidRDefault="00DB79F9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2.3.10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. Переводить Воспитанника в следующую возрастную группу.</w:t>
      </w:r>
    </w:p>
    <w:p w14:paraId="0A7EA5E8" w14:textId="77777777" w:rsidR="00DB79F9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2.3.1</w:t>
      </w:r>
      <w:r w:rsidR="00DB79F9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Своевременно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уведомить Заказчика о нецелесообразности оказания Воспитаннику образовательной услуги в объеме, предусмотренном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  разделом   I   настоящего  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Договора,   вследствие   его индивидуальных   особенностей,   делающих   невозможным  или  педагогически нецелесообразным оказание данной услуги.</w:t>
      </w:r>
    </w:p>
    <w:p w14:paraId="37AF60AA" w14:textId="77777777" w:rsidR="00624AC4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2.3.1</w:t>
      </w:r>
      <w:r w:rsidR="00DB79F9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Обеспечить соблюдение требований Федерального закона от 27 июля 2006 г. № 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152-ФЗ "О персональных данных" 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части сбора, хранения и обработки персональных данных Заказчика и Воспитанника.</w:t>
      </w:r>
    </w:p>
    <w:p w14:paraId="5E1C3A1D" w14:textId="77777777" w:rsidR="00E9551A" w:rsidRPr="00D629DB" w:rsidRDefault="00244FA0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2.3.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464B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>Осуществлять медицинское обслужива</w:t>
      </w:r>
      <w:r w:rsid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ние ребенка в рамках имеющейся </w:t>
      </w:r>
      <w:r w:rsidR="00AE23B0">
        <w:rPr>
          <w:rFonts w:ascii="Times New Roman" w:eastAsia="Times New Roman" w:hAnsi="Times New Roman"/>
          <w:sz w:val="24"/>
          <w:szCs w:val="24"/>
          <w:lang w:eastAsia="ru-RU"/>
        </w:rPr>
        <w:t xml:space="preserve">в детском саду 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лицензии на медицинскую деятельность: </w:t>
      </w:r>
      <w:r w:rsidR="00624AC4" w:rsidRPr="00D629DB">
        <w:rPr>
          <w:rFonts w:ascii="Times New Roman" w:hAnsi="Times New Roman"/>
          <w:sz w:val="24"/>
          <w:szCs w:val="24"/>
        </w:rPr>
        <w:t xml:space="preserve">проводить </w:t>
      </w:r>
      <w:r w:rsidR="00E9551A" w:rsidRPr="00D629DB">
        <w:rPr>
          <w:rFonts w:ascii="Times New Roman" w:hAnsi="Times New Roman"/>
          <w:sz w:val="24"/>
          <w:szCs w:val="24"/>
        </w:rPr>
        <w:t>профилактические, оздоровительные мероприятия, соблюдая санитарно-гигиенические требования в соответствии с возрастом ребенка и состоянием его здоровья.</w:t>
      </w:r>
    </w:p>
    <w:p w14:paraId="7BEE5B00" w14:textId="77777777" w:rsidR="00E9551A" w:rsidRPr="00D629DB" w:rsidRDefault="00E9551A" w:rsidP="008430D1">
      <w:pPr>
        <w:shd w:val="clear" w:color="auto" w:fill="FFFFFF"/>
        <w:spacing w:before="75"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2.4. Заказчик обязан:</w:t>
      </w:r>
    </w:p>
    <w:p w14:paraId="0226017F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Исполнителя и другим воспитанникам, не посягать на их честь и достоинство.</w:t>
      </w:r>
    </w:p>
    <w:p w14:paraId="0714073C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2.4.2</w:t>
      </w:r>
      <w:r w:rsid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Своевременно вносить плату за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присмотр и уход за Воспитанником. </w:t>
      </w:r>
    </w:p>
    <w:p w14:paraId="26662EB7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14:paraId="391AE981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14:paraId="587CCBF2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2.4.5. Обеспечить посещение Воспитанником детского сада согласно правилам внутреннего распорядка Исполнителя.</w:t>
      </w:r>
    </w:p>
    <w:p w14:paraId="46A8EF69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2.4.6. Информировать Исполнителя о предстоящем отсутствии Воспитанника в детском саду или его болезни.</w:t>
      </w:r>
    </w:p>
    <w:p w14:paraId="59F56995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детского сада Воспитанником в период заболевания.</w:t>
      </w:r>
    </w:p>
    <w:p w14:paraId="36E05C2F" w14:textId="77777777" w:rsidR="00E9551A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2.4.7. </w:t>
      </w:r>
      <w:r w:rsidRPr="004464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</w:t>
      </w: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сведений об отсутствии контакта с инфекционными больными.</w:t>
      </w:r>
    </w:p>
    <w:p w14:paraId="583D55DB" w14:textId="77777777" w:rsidR="00D922C1" w:rsidRPr="00D629DB" w:rsidRDefault="00E9551A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4413AA25" w14:textId="77777777" w:rsidR="00D922C1" w:rsidRPr="00D629DB" w:rsidRDefault="00E9551A" w:rsidP="00FF6659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III. Размер, сроки и порядок оплаты за присмотр и уход за Воспитанником</w:t>
      </w:r>
    </w:p>
    <w:p w14:paraId="41732362" w14:textId="77777777" w:rsidR="006871C3" w:rsidRPr="00D629DB" w:rsidRDefault="0092049C" w:rsidP="00454C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3.1. </w:t>
      </w:r>
      <w:r w:rsidRPr="00D629DB">
        <w:rPr>
          <w:rFonts w:ascii="Times New Roman" w:hAnsi="Times New Roman"/>
          <w:sz w:val="24"/>
          <w:szCs w:val="24"/>
        </w:rPr>
        <w:t xml:space="preserve">Размер платы 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Исполнителя 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за присмотр и уход</w:t>
      </w:r>
      <w:r w:rsidR="00E9551A"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 за Воспитанником (далее - родительская плата) 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определяется</w:t>
      </w:r>
      <w:r w:rsidR="00FF665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629DB">
        <w:rPr>
          <w:rFonts w:ascii="Times New Roman" w:hAnsi="Times New Roman"/>
          <w:sz w:val="24"/>
          <w:szCs w:val="24"/>
        </w:rPr>
        <w:t>согласно Постановлению Исполкома Кукморского муниципального района</w:t>
      </w:r>
      <w:r w:rsidR="00FF6659">
        <w:rPr>
          <w:rFonts w:ascii="Times New Roman" w:hAnsi="Times New Roman"/>
          <w:sz w:val="24"/>
          <w:szCs w:val="24"/>
        </w:rPr>
        <w:t xml:space="preserve"> </w:t>
      </w:r>
      <w:r w:rsidR="00E9551A" w:rsidRPr="00D629DB">
        <w:rPr>
          <w:rFonts w:ascii="Times New Roman" w:hAnsi="Times New Roman"/>
          <w:iCs/>
          <w:sz w:val="24"/>
          <w:szCs w:val="24"/>
        </w:rPr>
        <w:t>на день з</w:t>
      </w:r>
      <w:r w:rsidR="00C65558" w:rsidRPr="00D629DB">
        <w:rPr>
          <w:rFonts w:ascii="Times New Roman" w:hAnsi="Times New Roman"/>
          <w:iCs/>
          <w:sz w:val="24"/>
          <w:szCs w:val="24"/>
        </w:rPr>
        <w:t>аключения</w:t>
      </w:r>
      <w:r w:rsidR="008D6BE1" w:rsidRPr="00D629DB">
        <w:rPr>
          <w:rFonts w:ascii="Times New Roman" w:hAnsi="Times New Roman"/>
          <w:iCs/>
          <w:sz w:val="24"/>
          <w:szCs w:val="24"/>
        </w:rPr>
        <w:t>,</w:t>
      </w:r>
      <w:r w:rsidR="00C65558" w:rsidRPr="00D629DB">
        <w:rPr>
          <w:rFonts w:ascii="Times New Roman" w:hAnsi="Times New Roman"/>
          <w:iCs/>
          <w:sz w:val="24"/>
          <w:szCs w:val="24"/>
        </w:rPr>
        <w:t xml:space="preserve"> которая составляет</w:t>
      </w:r>
      <w:r w:rsidR="00D922C1" w:rsidRPr="00D629DB">
        <w:rPr>
          <w:rFonts w:ascii="Times New Roman" w:hAnsi="Times New Roman"/>
          <w:sz w:val="24"/>
          <w:szCs w:val="24"/>
        </w:rPr>
        <w:t>: __________</w:t>
      </w:r>
      <w:r w:rsidR="00D922C1" w:rsidRPr="00D629DB">
        <w:rPr>
          <w:rFonts w:ascii="Times New Roman" w:hAnsi="Times New Roman"/>
          <w:sz w:val="24"/>
          <w:szCs w:val="24"/>
          <w:lang w:val="tt-RU"/>
        </w:rPr>
        <w:t>____</w:t>
      </w:r>
      <w:r w:rsidR="00D922C1" w:rsidRPr="00D629DB">
        <w:rPr>
          <w:rFonts w:ascii="Times New Roman" w:hAnsi="Times New Roman"/>
          <w:sz w:val="24"/>
          <w:szCs w:val="24"/>
        </w:rPr>
        <w:t>_</w:t>
      </w:r>
      <w:r w:rsidR="00D922C1" w:rsidRPr="00D629DB">
        <w:rPr>
          <w:rFonts w:ascii="Times New Roman" w:hAnsi="Times New Roman"/>
          <w:sz w:val="24"/>
          <w:szCs w:val="24"/>
          <w:lang w:val="tt-RU"/>
        </w:rPr>
        <w:t>_______</w:t>
      </w:r>
      <w:r w:rsidR="00AE23B0">
        <w:rPr>
          <w:rFonts w:ascii="Times New Roman" w:hAnsi="Times New Roman"/>
          <w:sz w:val="24"/>
          <w:szCs w:val="24"/>
        </w:rPr>
        <w:t>рублей,</w:t>
      </w:r>
      <w:r w:rsidR="00330A72" w:rsidRPr="00D629DB">
        <w:rPr>
          <w:rFonts w:ascii="Times New Roman" w:hAnsi="Times New Roman"/>
          <w:sz w:val="24"/>
          <w:szCs w:val="24"/>
        </w:rPr>
        <w:t xml:space="preserve"> в том числе </w:t>
      </w:r>
      <w:r w:rsidR="00D922C1" w:rsidRPr="00D629DB">
        <w:rPr>
          <w:rFonts w:ascii="Times New Roman" w:hAnsi="Times New Roman"/>
          <w:sz w:val="24"/>
          <w:szCs w:val="24"/>
        </w:rPr>
        <w:t>на питание ребенка________</w:t>
      </w:r>
      <w:r w:rsidR="00D922C1" w:rsidRPr="00D629DB">
        <w:rPr>
          <w:rFonts w:ascii="Times New Roman" w:hAnsi="Times New Roman"/>
          <w:sz w:val="24"/>
          <w:szCs w:val="24"/>
          <w:lang w:val="tt-RU"/>
        </w:rPr>
        <w:t>_____</w:t>
      </w:r>
      <w:r w:rsidR="00D922C1" w:rsidRPr="00D629DB">
        <w:rPr>
          <w:rFonts w:ascii="Times New Roman" w:hAnsi="Times New Roman"/>
          <w:sz w:val="24"/>
          <w:szCs w:val="24"/>
        </w:rPr>
        <w:t>______ рублей.</w:t>
      </w:r>
    </w:p>
    <w:p w14:paraId="79214D8D" w14:textId="77777777" w:rsidR="00D922C1" w:rsidRDefault="00E9551A" w:rsidP="00454C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детского сада в родительскую плату за присмотр и уход за Воспитанником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DA90A18" w14:textId="77777777" w:rsidR="009F7837" w:rsidRPr="00D629DB" w:rsidRDefault="009F7837" w:rsidP="00454C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3.2. </w:t>
      </w:r>
      <w:r w:rsidR="00770A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Заказчик ежемесячно вносит родительскую плату за присмотр и уход за Воспитанником </w:t>
      </w:r>
      <w:r w:rsidR="00185ED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 предыдущий месяц </w:t>
      </w:r>
      <w:r w:rsidR="00770A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срок </w:t>
      </w:r>
      <w:r w:rsidR="00770A09" w:rsidRPr="005623A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 позднее 18 числа текущего месяца</w:t>
      </w:r>
      <w:r w:rsidR="00185EDE" w:rsidRPr="005623A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770A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28F4F58A" w14:textId="77777777" w:rsidR="00D922C1" w:rsidRPr="00D629DB" w:rsidRDefault="00D629DB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3.</w:t>
      </w:r>
      <w:r w:rsidR="00FF513D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. Оплата производится на </w:t>
      </w:r>
      <w:r w:rsidR="00E9551A" w:rsidRPr="00D629DB">
        <w:rPr>
          <w:rFonts w:ascii="Times New Roman" w:hAnsi="Times New Roman"/>
          <w:sz w:val="24"/>
          <w:szCs w:val="24"/>
        </w:rPr>
        <w:t>портале муниципальных и государственных услуг РТ (</w:t>
      </w:r>
      <w:proofErr w:type="spellStart"/>
      <w:r w:rsidR="00E9551A" w:rsidRPr="00D629DB">
        <w:rPr>
          <w:rFonts w:ascii="Times New Roman" w:hAnsi="Times New Roman"/>
          <w:sz w:val="24"/>
          <w:szCs w:val="24"/>
          <w:lang w:val="en-US"/>
        </w:rPr>
        <w:t>uslugi</w:t>
      </w:r>
      <w:proofErr w:type="spellEnd"/>
      <w:r w:rsidR="00E9551A" w:rsidRPr="00D629DB">
        <w:rPr>
          <w:rFonts w:ascii="Times New Roman" w:hAnsi="Times New Roman"/>
          <w:sz w:val="24"/>
          <w:szCs w:val="24"/>
        </w:rPr>
        <w:t>.</w:t>
      </w:r>
      <w:proofErr w:type="spellStart"/>
      <w:r w:rsidR="00E9551A" w:rsidRPr="00D629DB"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="00E9551A" w:rsidRPr="00D629DB">
        <w:rPr>
          <w:rFonts w:ascii="Times New Roman" w:hAnsi="Times New Roman"/>
          <w:sz w:val="24"/>
          <w:szCs w:val="24"/>
        </w:rPr>
        <w:t>.</w:t>
      </w:r>
      <w:proofErr w:type="spellStart"/>
      <w:r w:rsidR="00E9551A" w:rsidRPr="00D629DB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E9551A" w:rsidRPr="00D629DB">
        <w:rPr>
          <w:rFonts w:ascii="Times New Roman" w:hAnsi="Times New Roman"/>
          <w:sz w:val="24"/>
          <w:szCs w:val="24"/>
        </w:rPr>
        <w:t>) либо в банке</w:t>
      </w:r>
      <w:r w:rsidR="00757CA0">
        <w:rPr>
          <w:rFonts w:ascii="Times New Roman" w:hAnsi="Times New Roman"/>
          <w:sz w:val="24"/>
          <w:szCs w:val="24"/>
        </w:rPr>
        <w:t xml:space="preserve"> согласно квитанции выданной бухгалтерией</w:t>
      </w:r>
      <w:r w:rsidR="00E9551A" w:rsidRPr="00D629DB">
        <w:rPr>
          <w:rFonts w:ascii="Times New Roman" w:hAnsi="Times New Roman"/>
          <w:sz w:val="24"/>
          <w:szCs w:val="24"/>
        </w:rPr>
        <w:t>. Банковские реквизиты: МБДОУ «Детский сад №</w:t>
      </w:r>
      <w:r w:rsidR="007A506C" w:rsidRPr="00D629DB">
        <w:rPr>
          <w:rFonts w:ascii="Times New Roman" w:hAnsi="Times New Roman"/>
          <w:sz w:val="24"/>
          <w:szCs w:val="24"/>
        </w:rPr>
        <w:t>8</w:t>
      </w:r>
      <w:r w:rsidR="00E9551A" w:rsidRPr="00D629DB">
        <w:rPr>
          <w:rFonts w:ascii="Times New Roman" w:hAnsi="Times New Roman"/>
          <w:sz w:val="24"/>
          <w:szCs w:val="24"/>
        </w:rPr>
        <w:t xml:space="preserve"> «</w:t>
      </w:r>
      <w:r w:rsidR="007A506C" w:rsidRPr="00D629DB">
        <w:rPr>
          <w:rFonts w:ascii="Times New Roman" w:hAnsi="Times New Roman"/>
          <w:sz w:val="24"/>
          <w:szCs w:val="24"/>
        </w:rPr>
        <w:t>Ручеек</w:t>
      </w:r>
      <w:r>
        <w:rPr>
          <w:rFonts w:ascii="Times New Roman" w:hAnsi="Times New Roman"/>
          <w:sz w:val="24"/>
          <w:szCs w:val="24"/>
        </w:rPr>
        <w:t xml:space="preserve">» г. </w:t>
      </w:r>
      <w:r w:rsidR="002C1070" w:rsidRPr="00D629DB">
        <w:rPr>
          <w:rFonts w:ascii="Times New Roman" w:hAnsi="Times New Roman"/>
          <w:sz w:val="24"/>
          <w:szCs w:val="24"/>
        </w:rPr>
        <w:t>Кукмор» ЛБГ 23611079</w:t>
      </w:r>
      <w:r w:rsidR="000E4CC0" w:rsidRPr="00D629DB">
        <w:rPr>
          <w:rFonts w:ascii="Times New Roman" w:hAnsi="Times New Roman"/>
          <w:sz w:val="24"/>
          <w:szCs w:val="24"/>
        </w:rPr>
        <w:t>-ДОУ</w:t>
      </w:r>
      <w:r w:rsidR="002C1070" w:rsidRPr="00D629DB">
        <w:rPr>
          <w:rFonts w:ascii="Times New Roman" w:hAnsi="Times New Roman"/>
          <w:sz w:val="24"/>
          <w:szCs w:val="24"/>
        </w:rPr>
        <w:t>Кукм8</w:t>
      </w:r>
      <w:r w:rsidR="00E9551A" w:rsidRPr="00D629DB">
        <w:rPr>
          <w:rFonts w:ascii="Times New Roman" w:hAnsi="Times New Roman"/>
          <w:sz w:val="24"/>
          <w:szCs w:val="24"/>
        </w:rPr>
        <w:t>, р/с 40</w:t>
      </w:r>
      <w:r w:rsidR="002C1070" w:rsidRPr="00D629DB">
        <w:rPr>
          <w:rFonts w:ascii="Times New Roman" w:hAnsi="Times New Roman"/>
          <w:sz w:val="24"/>
          <w:szCs w:val="24"/>
        </w:rPr>
        <w:t>116810907350010041</w:t>
      </w:r>
      <w:r w:rsidR="00E9551A" w:rsidRPr="00D629DB">
        <w:rPr>
          <w:rFonts w:ascii="Times New Roman" w:hAnsi="Times New Roman"/>
          <w:sz w:val="24"/>
          <w:szCs w:val="24"/>
        </w:rPr>
        <w:t xml:space="preserve"> в ГРЦК НБ РТ г. Казань ИНН </w:t>
      </w:r>
      <w:r w:rsidR="002C1070" w:rsidRPr="00D629DB">
        <w:rPr>
          <w:rFonts w:ascii="Times New Roman" w:hAnsi="Times New Roman"/>
          <w:sz w:val="24"/>
          <w:szCs w:val="24"/>
        </w:rPr>
        <w:t>1623005351</w:t>
      </w:r>
      <w:r w:rsidR="00E9551A" w:rsidRPr="00D629DB">
        <w:rPr>
          <w:rFonts w:ascii="Times New Roman" w:hAnsi="Times New Roman"/>
          <w:sz w:val="24"/>
          <w:szCs w:val="24"/>
        </w:rPr>
        <w:t>, КПП 162301001, БИК 049205001, код дохода 1</w:t>
      </w:r>
      <w:r w:rsidR="007E2823" w:rsidRPr="00D629DB">
        <w:rPr>
          <w:rFonts w:ascii="Times New Roman" w:hAnsi="Times New Roman"/>
          <w:sz w:val="24"/>
          <w:szCs w:val="24"/>
        </w:rPr>
        <w:t>8</w:t>
      </w:r>
      <w:r w:rsidR="00E9551A" w:rsidRPr="00D629DB">
        <w:rPr>
          <w:rFonts w:ascii="Times New Roman" w:hAnsi="Times New Roman"/>
          <w:sz w:val="24"/>
          <w:szCs w:val="24"/>
        </w:rPr>
        <w:t>0.</w:t>
      </w:r>
    </w:p>
    <w:p w14:paraId="587C7929" w14:textId="77777777" w:rsidR="00D922C1" w:rsidRPr="00D629DB" w:rsidRDefault="00E9551A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FF513D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D629DB">
        <w:rPr>
          <w:rFonts w:ascii="Times New Roman" w:eastAsia="Times New Roman" w:hAnsi="Times New Roman"/>
          <w:color w:val="C00000"/>
          <w:sz w:val="24"/>
          <w:szCs w:val="24"/>
          <w:lang w:eastAsia="ru-RU"/>
        </w:rPr>
        <w:t xml:space="preserve">. </w:t>
      </w:r>
      <w:r w:rsidRPr="00D629DB">
        <w:rPr>
          <w:rFonts w:ascii="Times New Roman" w:hAnsi="Times New Roman"/>
          <w:sz w:val="24"/>
          <w:szCs w:val="24"/>
        </w:rPr>
        <w:t>Родительская плата подлежит уменьшению на величину расходов на обеспечение воспитанника питанием в период отсутствия воспитанника в детском саду.</w:t>
      </w:r>
    </w:p>
    <w:p w14:paraId="3A41056B" w14:textId="77777777" w:rsidR="00D922C1" w:rsidRPr="00D629DB" w:rsidRDefault="004543EA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29DB">
        <w:rPr>
          <w:rFonts w:ascii="Times New Roman" w:hAnsi="Times New Roman"/>
          <w:sz w:val="24"/>
          <w:szCs w:val="24"/>
          <w:lang w:val="tt-RU"/>
        </w:rPr>
        <w:t>3.</w:t>
      </w:r>
      <w:r w:rsidR="00FF513D">
        <w:rPr>
          <w:rFonts w:ascii="Times New Roman" w:hAnsi="Times New Roman"/>
          <w:sz w:val="24"/>
          <w:szCs w:val="24"/>
          <w:lang w:val="tt-RU"/>
        </w:rPr>
        <w:t>5</w:t>
      </w:r>
      <w:r w:rsidRPr="00D629DB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>Для обеспечения п</w:t>
      </w:r>
      <w:r w:rsidR="00D629DB">
        <w:rPr>
          <w:rFonts w:ascii="Times New Roman" w:hAnsi="Times New Roman"/>
          <w:sz w:val="24"/>
          <w:szCs w:val="24"/>
        </w:rPr>
        <w:t xml:space="preserve">олучения </w:t>
      </w:r>
      <w:r w:rsidRPr="00D629DB">
        <w:rPr>
          <w:rFonts w:ascii="Times New Roman" w:hAnsi="Times New Roman"/>
          <w:sz w:val="24"/>
          <w:szCs w:val="24"/>
        </w:rPr>
        <w:t xml:space="preserve">компенсации части родительской платы за присмотр и уход за ребенком в   детском саду </w:t>
      </w:r>
      <w:r w:rsidR="00AE23B0">
        <w:rPr>
          <w:rFonts w:ascii="Times New Roman" w:eastAsia="Times New Roman" w:hAnsi="Times New Roman"/>
          <w:sz w:val="24"/>
          <w:szCs w:val="24"/>
          <w:lang w:eastAsia="ru-RU"/>
        </w:rPr>
        <w:t>Заказчик ежемесячно вносит</w:t>
      </w:r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 родительскую плату за присмотр и уход за Воспитанником, указанную в пункте 3.1 настоящего </w:t>
      </w:r>
      <w:proofErr w:type="gramStart"/>
      <w:r w:rsidRPr="00D629DB">
        <w:rPr>
          <w:rFonts w:ascii="Times New Roman" w:eastAsia="Times New Roman" w:hAnsi="Times New Roman"/>
          <w:sz w:val="24"/>
          <w:szCs w:val="24"/>
          <w:lang w:eastAsia="ru-RU"/>
        </w:rPr>
        <w:t xml:space="preserve">Договора </w:t>
      </w:r>
      <w:r w:rsidRPr="00D629DB">
        <w:rPr>
          <w:rFonts w:ascii="Times New Roman" w:hAnsi="Times New Roman"/>
          <w:sz w:val="24"/>
          <w:szCs w:val="24"/>
        </w:rPr>
        <w:t xml:space="preserve"> за</w:t>
      </w:r>
      <w:proofErr w:type="gramEnd"/>
      <w:r w:rsidRPr="00D629DB">
        <w:rPr>
          <w:rFonts w:ascii="Times New Roman" w:hAnsi="Times New Roman"/>
          <w:sz w:val="24"/>
          <w:szCs w:val="24"/>
        </w:rPr>
        <w:t xml:space="preserve"> текущий месяц не позднее 15 числа следующего  месяца. </w:t>
      </w:r>
    </w:p>
    <w:p w14:paraId="6B79A672" w14:textId="77777777" w:rsidR="00D922C1" w:rsidRPr="00D629DB" w:rsidRDefault="00D922C1" w:rsidP="008430D1">
      <w:pPr>
        <w:spacing w:after="0" w:line="240" w:lineRule="auto"/>
        <w:ind w:left="-142" w:right="141" w:firstLine="284"/>
        <w:jc w:val="both"/>
        <w:rPr>
          <w:rFonts w:ascii="Times New Roman" w:hAnsi="Times New Roman"/>
          <w:i/>
          <w:sz w:val="24"/>
          <w:szCs w:val="24"/>
        </w:rPr>
      </w:pPr>
      <w:r w:rsidRPr="00D629DB">
        <w:rPr>
          <w:rFonts w:ascii="Times New Roman" w:hAnsi="Times New Roman"/>
          <w:sz w:val="24"/>
          <w:szCs w:val="24"/>
        </w:rPr>
        <w:t>3.</w:t>
      </w:r>
      <w:r w:rsidR="00FF513D">
        <w:rPr>
          <w:rFonts w:ascii="Times New Roman" w:hAnsi="Times New Roman"/>
          <w:sz w:val="24"/>
          <w:szCs w:val="24"/>
        </w:rPr>
        <w:t>6</w:t>
      </w:r>
      <w:r w:rsidR="004543EA" w:rsidRPr="00D629DB">
        <w:rPr>
          <w:rFonts w:ascii="Times New Roman" w:hAnsi="Times New Roman"/>
          <w:sz w:val="24"/>
          <w:szCs w:val="24"/>
        </w:rPr>
        <w:t>.</w:t>
      </w:r>
      <w:r w:rsidRPr="00D629DB">
        <w:rPr>
          <w:rFonts w:ascii="Times New Roman" w:hAnsi="Times New Roman"/>
          <w:sz w:val="24"/>
          <w:szCs w:val="24"/>
        </w:rPr>
        <w:t xml:space="preserve"> При наличии льготы на плату за содержание ребенка в «Учреждении» плата не взимается </w:t>
      </w:r>
      <w:r w:rsidRPr="00D629DB">
        <w:rPr>
          <w:rFonts w:ascii="Times New Roman" w:hAnsi="Times New Roman"/>
          <w:i/>
          <w:sz w:val="24"/>
          <w:szCs w:val="24"/>
        </w:rPr>
        <w:t xml:space="preserve">(нужное </w:t>
      </w:r>
      <w:r w:rsidR="00757CA0">
        <w:rPr>
          <w:rFonts w:ascii="Times New Roman" w:hAnsi="Times New Roman"/>
          <w:i/>
          <w:sz w:val="24"/>
          <w:szCs w:val="24"/>
        </w:rPr>
        <w:t>отметить галочкой</w:t>
      </w:r>
      <w:r w:rsidRPr="00D629DB">
        <w:rPr>
          <w:rFonts w:ascii="Times New Roman" w:hAnsi="Times New Roman"/>
          <w:i/>
          <w:sz w:val="24"/>
          <w:szCs w:val="24"/>
        </w:rPr>
        <w:t>):</w:t>
      </w:r>
    </w:p>
    <w:p w14:paraId="34F355AE" w14:textId="77777777" w:rsidR="00D922C1" w:rsidRPr="00D629DB" w:rsidRDefault="00D922C1" w:rsidP="008430D1">
      <w:pPr>
        <w:spacing w:after="0" w:line="240" w:lineRule="auto"/>
        <w:ind w:left="-142" w:right="141" w:firstLine="283"/>
        <w:jc w:val="both"/>
        <w:rPr>
          <w:rFonts w:ascii="Times New Roman" w:hAnsi="Times New Roman"/>
          <w:i/>
          <w:sz w:val="24"/>
          <w:szCs w:val="24"/>
        </w:rPr>
      </w:pPr>
      <w:r w:rsidRPr="00D629DB">
        <w:rPr>
          <w:rFonts w:ascii="Times New Roman" w:hAnsi="Times New Roman"/>
          <w:i/>
          <w:sz w:val="24"/>
          <w:szCs w:val="24"/>
        </w:rPr>
        <w:t xml:space="preserve">- с лиц, воспитывающих ребенка дошкольного возраста, над которым оформлена опека (попечительство) в связи с лишением родителей родительских прав, осуждением их к лишению свободы (включая время нахождения под следствием), направлением на принудительное лечение, </w:t>
      </w:r>
      <w:r w:rsidRPr="00D629DB">
        <w:rPr>
          <w:rFonts w:ascii="Times New Roman" w:hAnsi="Times New Roman"/>
          <w:i/>
          <w:sz w:val="24"/>
          <w:szCs w:val="24"/>
        </w:rPr>
        <w:lastRenderedPageBreak/>
        <w:t>длительным отсутствием родителей и в связи с этим уклоняющихся от воспитания и содержания детей;</w:t>
      </w:r>
    </w:p>
    <w:p w14:paraId="762ACE32" w14:textId="77777777" w:rsidR="00D922C1" w:rsidRPr="00D629DB" w:rsidRDefault="00D922C1" w:rsidP="008430D1">
      <w:pPr>
        <w:spacing w:after="0" w:line="240" w:lineRule="auto"/>
        <w:ind w:left="-142" w:right="141" w:firstLine="283"/>
        <w:jc w:val="both"/>
        <w:rPr>
          <w:rFonts w:ascii="Times New Roman" w:hAnsi="Times New Roman"/>
          <w:i/>
          <w:sz w:val="24"/>
          <w:szCs w:val="24"/>
        </w:rPr>
      </w:pPr>
      <w:r w:rsidRPr="00D629DB">
        <w:rPr>
          <w:rFonts w:ascii="Times New Roman" w:hAnsi="Times New Roman"/>
          <w:i/>
          <w:sz w:val="24"/>
          <w:szCs w:val="24"/>
        </w:rPr>
        <w:t>- с семей, где ребенок дошкольного возраста является инвалидом.</w:t>
      </w:r>
    </w:p>
    <w:p w14:paraId="63355A22" w14:textId="77777777" w:rsidR="00D922C1" w:rsidRPr="00D629DB" w:rsidRDefault="00D922C1" w:rsidP="008430D1">
      <w:pPr>
        <w:spacing w:after="0" w:line="240" w:lineRule="auto"/>
        <w:ind w:left="-142" w:right="141" w:firstLine="283"/>
        <w:jc w:val="both"/>
        <w:rPr>
          <w:rFonts w:ascii="Times New Roman" w:hAnsi="Times New Roman"/>
          <w:i/>
          <w:sz w:val="24"/>
          <w:szCs w:val="24"/>
        </w:rPr>
      </w:pPr>
      <w:r w:rsidRPr="00D629DB">
        <w:rPr>
          <w:rFonts w:ascii="Times New Roman" w:hAnsi="Times New Roman"/>
          <w:sz w:val="24"/>
          <w:szCs w:val="24"/>
        </w:rPr>
        <w:t xml:space="preserve">Плата за содержание ребенка в «Учреждении» снижается на 50% </w:t>
      </w:r>
      <w:r w:rsidRPr="00D629DB">
        <w:rPr>
          <w:rFonts w:ascii="Times New Roman" w:hAnsi="Times New Roman"/>
          <w:i/>
          <w:sz w:val="24"/>
          <w:szCs w:val="24"/>
        </w:rPr>
        <w:t>(нужное подчеркнуть):</w:t>
      </w:r>
    </w:p>
    <w:p w14:paraId="10CFC1DE" w14:textId="77777777" w:rsidR="00D922C1" w:rsidRPr="00D629DB" w:rsidRDefault="00D922C1" w:rsidP="008430D1">
      <w:pPr>
        <w:spacing w:after="0" w:line="240" w:lineRule="auto"/>
        <w:ind w:left="-142" w:right="141" w:firstLine="283"/>
        <w:jc w:val="both"/>
        <w:rPr>
          <w:rFonts w:ascii="Times New Roman" w:hAnsi="Times New Roman"/>
          <w:i/>
          <w:sz w:val="24"/>
          <w:szCs w:val="24"/>
        </w:rPr>
      </w:pPr>
      <w:r w:rsidRPr="00D629DB">
        <w:rPr>
          <w:rFonts w:ascii="Times New Roman" w:hAnsi="Times New Roman"/>
          <w:i/>
          <w:sz w:val="24"/>
          <w:szCs w:val="24"/>
        </w:rPr>
        <w:t>- с родителей, имеющих трех и более детей до 18 лет.</w:t>
      </w:r>
    </w:p>
    <w:p w14:paraId="0D4D0A43" w14:textId="77777777" w:rsidR="00D629DB" w:rsidRPr="00D629DB" w:rsidRDefault="00D922C1" w:rsidP="00D629DB">
      <w:pPr>
        <w:spacing w:after="0" w:line="240" w:lineRule="auto"/>
        <w:ind w:left="-142" w:right="141" w:firstLine="283"/>
        <w:jc w:val="both"/>
        <w:rPr>
          <w:rFonts w:ascii="Times New Roman" w:hAnsi="Times New Roman"/>
          <w:sz w:val="24"/>
          <w:szCs w:val="24"/>
        </w:rPr>
      </w:pPr>
      <w:r w:rsidRPr="00D629DB">
        <w:rPr>
          <w:rFonts w:ascii="Times New Roman" w:hAnsi="Times New Roman"/>
          <w:sz w:val="24"/>
          <w:szCs w:val="24"/>
        </w:rPr>
        <w:t>Льготы предостав</w:t>
      </w:r>
      <w:r w:rsidR="00AE23B0">
        <w:rPr>
          <w:rFonts w:ascii="Times New Roman" w:hAnsi="Times New Roman"/>
          <w:sz w:val="24"/>
          <w:szCs w:val="24"/>
        </w:rPr>
        <w:t xml:space="preserve">ляются только при предъявлении </w:t>
      </w:r>
      <w:r w:rsidRPr="00D629DB">
        <w:rPr>
          <w:rFonts w:ascii="Times New Roman" w:hAnsi="Times New Roman"/>
          <w:sz w:val="24"/>
          <w:szCs w:val="24"/>
        </w:rPr>
        <w:t xml:space="preserve">родителями (законными </w:t>
      </w:r>
      <w:proofErr w:type="gramStart"/>
      <w:r w:rsidRPr="00D629DB">
        <w:rPr>
          <w:rFonts w:ascii="Times New Roman" w:hAnsi="Times New Roman"/>
          <w:sz w:val="24"/>
          <w:szCs w:val="24"/>
        </w:rPr>
        <w:t>представителями)  соответствующих</w:t>
      </w:r>
      <w:proofErr w:type="gramEnd"/>
      <w:r w:rsidRPr="00D629DB">
        <w:rPr>
          <w:rFonts w:ascii="Times New Roman" w:hAnsi="Times New Roman"/>
          <w:sz w:val="24"/>
          <w:szCs w:val="24"/>
        </w:rPr>
        <w:t xml:space="preserve"> документов. </w:t>
      </w:r>
    </w:p>
    <w:p w14:paraId="5F8F710C" w14:textId="77777777" w:rsidR="00E9551A" w:rsidRPr="00D629DB" w:rsidRDefault="000E2CA5" w:rsidP="008430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</w:p>
    <w:p w14:paraId="1CF0C8DB" w14:textId="77777777" w:rsidR="00E9551A" w:rsidRPr="00D629DB" w:rsidRDefault="000E2CA5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5C5637D3" w14:textId="77777777" w:rsidR="00E9551A" w:rsidRPr="00D629DB" w:rsidRDefault="000E2CA5" w:rsidP="008430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Основания изменения и расторжения договора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</w:p>
    <w:p w14:paraId="72A87151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.1. Условия, на которых заключен настоящий Договор, могут быть изменены по соглашению сторон.</w:t>
      </w:r>
    </w:p>
    <w:p w14:paraId="43101E32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C63420C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4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66E9B70D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</w:t>
      </w:r>
      <w:r w:rsidR="00E9551A"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Заключительные положения</w:t>
      </w:r>
    </w:p>
    <w:p w14:paraId="2F204EC2" w14:textId="77777777" w:rsidR="00E9551A" w:rsidRPr="00D629DB" w:rsidRDefault="00E32A43" w:rsidP="008430D1">
      <w:pPr>
        <w:spacing w:after="0" w:line="240" w:lineRule="auto"/>
        <w:ind w:left="-142" w:right="141" w:firstLine="283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.1. Настоящий договор вступает в силу со дня его подписания Сторонами и действует </w:t>
      </w:r>
      <w:r w:rsidR="00E9551A" w:rsidRPr="00D629DB">
        <w:rPr>
          <w:rFonts w:ascii="Times New Roman" w:hAnsi="Times New Roman"/>
          <w:iCs/>
          <w:sz w:val="24"/>
          <w:szCs w:val="24"/>
        </w:rPr>
        <w:t>на период посещения Воспитанником детского сада</w:t>
      </w:r>
      <w:r w:rsidR="000048E3">
        <w:rPr>
          <w:rFonts w:ascii="Times New Roman" w:hAnsi="Times New Roman"/>
          <w:iCs/>
          <w:sz w:val="24"/>
          <w:szCs w:val="24"/>
        </w:rPr>
        <w:t xml:space="preserve"> до __________20____года.</w:t>
      </w:r>
    </w:p>
    <w:p w14:paraId="057A2493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.2. Настоящий Договор составлен в </w:t>
      </w:r>
      <w:r w:rsidR="000E2CA5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двух 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экземплярах, имеющих равную юридическую силу, по одному для каждой из Сторон.</w:t>
      </w:r>
    </w:p>
    <w:p w14:paraId="39D9C271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.3. Стороны обязуются письменно извещать друг друга о смене реквизитов, адресов и иных существенных изменениях.</w:t>
      </w:r>
    </w:p>
    <w:p w14:paraId="720534E0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4CCA6EAF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0D050C6A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5B9F402" w14:textId="77777777" w:rsidR="00E9551A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="00E9551A" w:rsidRPr="00D629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14:paraId="19D2BEBB" w14:textId="77777777" w:rsidR="00E32A43" w:rsidRPr="00D629DB" w:rsidRDefault="00E32A43" w:rsidP="008430D1">
      <w:pPr>
        <w:shd w:val="clear" w:color="auto" w:fill="FFFFFF"/>
        <w:spacing w:after="0" w:line="240" w:lineRule="auto"/>
        <w:ind w:left="-142" w:right="141" w:firstLine="283"/>
        <w:jc w:val="center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629D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VII. </w:t>
      </w:r>
      <w:r w:rsidRPr="00D629D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Реквизиты и подписи сторон</w:t>
      </w:r>
    </w:p>
    <w:p w14:paraId="44EBC2C8" w14:textId="77777777" w:rsidR="000C0C45" w:rsidRPr="00E32A43" w:rsidRDefault="000C0C45" w:rsidP="00BA7759">
      <w:pPr>
        <w:shd w:val="clear" w:color="auto" w:fill="FFFFFF"/>
        <w:spacing w:after="0"/>
        <w:ind w:left="-142" w:right="141" w:firstLine="283"/>
        <w:jc w:val="center"/>
        <w:textAlignment w:val="baseline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14:paraId="239C4B00" w14:textId="77777777" w:rsidR="000E2CA5" w:rsidRPr="00CE6DA8" w:rsidRDefault="008836B5" w:rsidP="00BA77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МБДОУ «Детский сад №8 «Ручеек»</w:t>
      </w:r>
      <w:r w:rsidR="003F27E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г.</w:t>
      </w:r>
      <w:r w:rsidR="000E2CA5" w:rsidRPr="00CE6DA8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="000E2CA5" w:rsidRPr="00CE6DA8">
        <w:rPr>
          <w:rFonts w:ascii="Times New Roman" w:hAnsi="Times New Roman"/>
          <w:sz w:val="20"/>
          <w:szCs w:val="20"/>
        </w:rPr>
        <w:t xml:space="preserve">Кукмор»   </w:t>
      </w:r>
      <w:proofErr w:type="gramEnd"/>
      <w:r w:rsidR="000E2CA5" w:rsidRPr="00CE6DA8">
        <w:rPr>
          <w:rFonts w:ascii="Times New Roman" w:hAnsi="Times New Roman"/>
          <w:sz w:val="20"/>
          <w:szCs w:val="20"/>
        </w:rPr>
        <w:t xml:space="preserve">  </w:t>
      </w:r>
      <w:r w:rsidR="00FF6659">
        <w:rPr>
          <w:rFonts w:ascii="Times New Roman" w:hAnsi="Times New Roman"/>
          <w:sz w:val="20"/>
          <w:szCs w:val="20"/>
        </w:rPr>
        <w:t xml:space="preserve">             </w:t>
      </w:r>
      <w:r w:rsidR="000E2CA5" w:rsidRPr="00CE6DA8">
        <w:rPr>
          <w:rFonts w:ascii="Times New Roman" w:hAnsi="Times New Roman"/>
          <w:sz w:val="20"/>
          <w:szCs w:val="20"/>
        </w:rPr>
        <w:t xml:space="preserve"> «Родитель» (законный представитель)</w:t>
      </w:r>
    </w:p>
    <w:p w14:paraId="3DF5F865" w14:textId="77777777" w:rsidR="000E2CA5" w:rsidRPr="00CE6DA8" w:rsidRDefault="00FF6659" w:rsidP="00BA77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="000E2CA5" w:rsidRPr="00CE6DA8">
        <w:rPr>
          <w:rFonts w:ascii="Times New Roman" w:hAnsi="Times New Roman"/>
          <w:sz w:val="20"/>
          <w:szCs w:val="20"/>
        </w:rPr>
        <w:t xml:space="preserve">Юридический </w:t>
      </w:r>
      <w:proofErr w:type="gramStart"/>
      <w:r w:rsidR="000E2CA5" w:rsidRPr="00CE6DA8">
        <w:rPr>
          <w:rFonts w:ascii="Times New Roman" w:hAnsi="Times New Roman"/>
          <w:sz w:val="20"/>
          <w:szCs w:val="20"/>
        </w:rPr>
        <w:t xml:space="preserve">адрес:   </w:t>
      </w:r>
      <w:proofErr w:type="gramEnd"/>
      <w:r w:rsidR="000E2CA5" w:rsidRPr="00CE6DA8">
        <w:rPr>
          <w:rFonts w:ascii="Times New Roman" w:hAnsi="Times New Roman"/>
          <w:sz w:val="20"/>
          <w:szCs w:val="20"/>
        </w:rPr>
        <w:t xml:space="preserve">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</w:t>
      </w:r>
      <w:r w:rsidR="008430D1">
        <w:rPr>
          <w:rFonts w:ascii="Times New Roman" w:hAnsi="Times New Roman"/>
          <w:sz w:val="20"/>
          <w:szCs w:val="20"/>
        </w:rPr>
        <w:t>__</w:t>
      </w:r>
      <w:r w:rsidR="000E2CA5" w:rsidRPr="00CE6DA8">
        <w:rPr>
          <w:rFonts w:ascii="Times New Roman" w:hAnsi="Times New Roman"/>
          <w:sz w:val="20"/>
          <w:szCs w:val="20"/>
        </w:rPr>
        <w:t>______________</w:t>
      </w:r>
      <w:r w:rsidR="000C0C45">
        <w:rPr>
          <w:rFonts w:ascii="Times New Roman" w:hAnsi="Times New Roman"/>
          <w:sz w:val="20"/>
          <w:szCs w:val="20"/>
        </w:rPr>
        <w:t>________</w:t>
      </w:r>
      <w:r w:rsidR="000E2CA5" w:rsidRPr="00CE6DA8">
        <w:rPr>
          <w:rFonts w:ascii="Times New Roman" w:hAnsi="Times New Roman"/>
          <w:sz w:val="20"/>
          <w:szCs w:val="20"/>
        </w:rPr>
        <w:t>__________</w:t>
      </w:r>
      <w:r w:rsidR="00FF3132">
        <w:rPr>
          <w:rFonts w:ascii="Times New Roman" w:hAnsi="Times New Roman"/>
          <w:sz w:val="20"/>
          <w:szCs w:val="20"/>
        </w:rPr>
        <w:t>_</w:t>
      </w:r>
      <w:r w:rsidR="000E2CA5" w:rsidRPr="00CE6DA8">
        <w:rPr>
          <w:rFonts w:ascii="Times New Roman" w:hAnsi="Times New Roman"/>
          <w:sz w:val="20"/>
          <w:szCs w:val="20"/>
        </w:rPr>
        <w:t>____________</w:t>
      </w:r>
    </w:p>
    <w:p w14:paraId="204719C7" w14:textId="77777777" w:rsidR="000E2CA5" w:rsidRPr="00CE6DA8" w:rsidRDefault="000E2CA5" w:rsidP="00BA77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 w:rsidRPr="00CE6DA8">
        <w:rPr>
          <w:rFonts w:ascii="Times New Roman" w:hAnsi="Times New Roman"/>
          <w:sz w:val="20"/>
          <w:szCs w:val="20"/>
        </w:rPr>
        <w:t xml:space="preserve"> 4</w:t>
      </w:r>
      <w:r w:rsidR="00D629DB">
        <w:rPr>
          <w:rFonts w:ascii="Times New Roman" w:hAnsi="Times New Roman"/>
          <w:sz w:val="20"/>
          <w:szCs w:val="20"/>
        </w:rPr>
        <w:t xml:space="preserve">22110, РТ, </w:t>
      </w:r>
      <w:r w:rsidR="008836B5">
        <w:rPr>
          <w:rFonts w:ascii="Times New Roman" w:hAnsi="Times New Roman"/>
          <w:sz w:val="20"/>
          <w:szCs w:val="20"/>
        </w:rPr>
        <w:t>г.</w:t>
      </w:r>
      <w:r w:rsidR="008836B5" w:rsidRPr="00CE6DA8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="008836B5" w:rsidRPr="00CE6DA8">
        <w:rPr>
          <w:rFonts w:ascii="Times New Roman" w:hAnsi="Times New Roman"/>
          <w:sz w:val="20"/>
          <w:szCs w:val="20"/>
        </w:rPr>
        <w:t>Кукмор,</w:t>
      </w:r>
      <w:r w:rsidR="00FF6659">
        <w:rPr>
          <w:rFonts w:ascii="Times New Roman" w:hAnsi="Times New Roman"/>
          <w:sz w:val="20"/>
          <w:szCs w:val="20"/>
        </w:rPr>
        <w:t xml:space="preserve">   </w:t>
      </w:r>
      <w:proofErr w:type="gramEnd"/>
      <w:r w:rsidR="00FF6659">
        <w:rPr>
          <w:rFonts w:ascii="Times New Roman" w:hAnsi="Times New Roman"/>
          <w:sz w:val="20"/>
          <w:szCs w:val="20"/>
        </w:rPr>
        <w:t xml:space="preserve">                                                      </w:t>
      </w:r>
      <w:r w:rsidR="008836B5" w:rsidRPr="00CE6DA8">
        <w:rPr>
          <w:rFonts w:ascii="Times New Roman" w:hAnsi="Times New Roman"/>
          <w:sz w:val="20"/>
          <w:szCs w:val="20"/>
        </w:rPr>
        <w:t xml:space="preserve"> </w:t>
      </w:r>
      <w:r w:rsidR="00FF6659">
        <w:rPr>
          <w:rFonts w:ascii="Times New Roman" w:hAnsi="Times New Roman"/>
          <w:sz w:val="20"/>
          <w:szCs w:val="20"/>
        </w:rPr>
        <w:t xml:space="preserve">   </w:t>
      </w:r>
      <w:r w:rsidR="008430D1">
        <w:rPr>
          <w:rFonts w:ascii="Times New Roman" w:hAnsi="Times New Roman"/>
          <w:sz w:val="20"/>
          <w:szCs w:val="20"/>
        </w:rPr>
        <w:t>паспорт___</w:t>
      </w:r>
      <w:r w:rsidRPr="00CE6DA8">
        <w:rPr>
          <w:rFonts w:ascii="Times New Roman" w:hAnsi="Times New Roman"/>
          <w:sz w:val="20"/>
          <w:szCs w:val="20"/>
        </w:rPr>
        <w:t>________________</w:t>
      </w:r>
      <w:r w:rsidR="002F3BCC">
        <w:rPr>
          <w:rFonts w:ascii="Times New Roman" w:hAnsi="Times New Roman"/>
          <w:sz w:val="20"/>
          <w:szCs w:val="20"/>
        </w:rPr>
        <w:t>________</w:t>
      </w:r>
      <w:r w:rsidRPr="00CE6DA8">
        <w:rPr>
          <w:rFonts w:ascii="Times New Roman" w:hAnsi="Times New Roman"/>
          <w:sz w:val="20"/>
          <w:szCs w:val="20"/>
        </w:rPr>
        <w:t>_____</w:t>
      </w:r>
      <w:r w:rsidR="00FF3132">
        <w:rPr>
          <w:rFonts w:ascii="Times New Roman" w:hAnsi="Times New Roman"/>
          <w:sz w:val="20"/>
          <w:szCs w:val="20"/>
        </w:rPr>
        <w:t>_</w:t>
      </w:r>
      <w:r w:rsidRPr="00CE6DA8">
        <w:rPr>
          <w:rFonts w:ascii="Times New Roman" w:hAnsi="Times New Roman"/>
          <w:sz w:val="20"/>
          <w:szCs w:val="20"/>
        </w:rPr>
        <w:t>_______</w:t>
      </w:r>
    </w:p>
    <w:p w14:paraId="62B4AE06" w14:textId="77777777" w:rsidR="000E2CA5" w:rsidRPr="00CE6DA8" w:rsidRDefault="000E2CA5" w:rsidP="00BA77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 w:rsidRPr="00CE6DA8">
        <w:rPr>
          <w:rFonts w:ascii="Times New Roman" w:hAnsi="Times New Roman"/>
          <w:sz w:val="20"/>
          <w:szCs w:val="20"/>
        </w:rPr>
        <w:t xml:space="preserve"> ул. Ворошилова,19                                                                                 </w:t>
      </w:r>
      <w:r w:rsidR="00FF6659">
        <w:rPr>
          <w:rFonts w:ascii="Times New Roman" w:hAnsi="Times New Roman"/>
          <w:sz w:val="20"/>
          <w:szCs w:val="20"/>
        </w:rPr>
        <w:t xml:space="preserve">                      </w:t>
      </w:r>
      <w:r w:rsidRPr="00CE6DA8">
        <w:rPr>
          <w:rFonts w:ascii="Times New Roman" w:hAnsi="Times New Roman"/>
          <w:sz w:val="20"/>
          <w:szCs w:val="20"/>
        </w:rPr>
        <w:t xml:space="preserve">  </w:t>
      </w:r>
      <w:r w:rsidRPr="002F3BCC">
        <w:rPr>
          <w:rFonts w:ascii="Times New Roman" w:hAnsi="Times New Roman"/>
          <w:sz w:val="16"/>
          <w:szCs w:val="16"/>
        </w:rPr>
        <w:t>серия, номер</w:t>
      </w:r>
    </w:p>
    <w:p w14:paraId="48850800" w14:textId="77777777" w:rsidR="00FF6659" w:rsidRDefault="000E2CA5" w:rsidP="00FF66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 w:rsidRPr="00CE6DA8">
        <w:rPr>
          <w:rFonts w:ascii="Times New Roman" w:hAnsi="Times New Roman"/>
          <w:sz w:val="20"/>
          <w:szCs w:val="20"/>
        </w:rPr>
        <w:t xml:space="preserve">ИНН 1623005351, КПП 162301001        </w:t>
      </w:r>
      <w:r w:rsidR="00FF6659">
        <w:rPr>
          <w:rFonts w:ascii="Times New Roman" w:hAnsi="Times New Roman"/>
          <w:sz w:val="20"/>
          <w:szCs w:val="20"/>
        </w:rPr>
        <w:t xml:space="preserve">                                  </w:t>
      </w:r>
      <w:r w:rsidR="008430D1">
        <w:rPr>
          <w:rFonts w:ascii="Times New Roman" w:hAnsi="Times New Roman"/>
          <w:sz w:val="20"/>
          <w:szCs w:val="20"/>
        </w:rPr>
        <w:t>_____________</w:t>
      </w:r>
      <w:r w:rsidRPr="00CE6DA8">
        <w:rPr>
          <w:rFonts w:ascii="Times New Roman" w:hAnsi="Times New Roman"/>
          <w:sz w:val="20"/>
          <w:szCs w:val="20"/>
        </w:rPr>
        <w:t>_</w:t>
      </w:r>
      <w:r w:rsidR="002F3BCC">
        <w:rPr>
          <w:rFonts w:ascii="Times New Roman" w:hAnsi="Times New Roman"/>
          <w:sz w:val="20"/>
          <w:szCs w:val="20"/>
        </w:rPr>
        <w:t>________</w:t>
      </w:r>
      <w:r w:rsidRPr="00CE6DA8">
        <w:rPr>
          <w:rFonts w:ascii="Times New Roman" w:hAnsi="Times New Roman"/>
          <w:sz w:val="20"/>
          <w:szCs w:val="20"/>
        </w:rPr>
        <w:t>__________</w:t>
      </w:r>
      <w:r w:rsidR="00FF3132">
        <w:rPr>
          <w:rFonts w:ascii="Times New Roman" w:hAnsi="Times New Roman"/>
          <w:sz w:val="20"/>
          <w:szCs w:val="20"/>
        </w:rPr>
        <w:t>__</w:t>
      </w:r>
      <w:r w:rsidRPr="00CE6DA8">
        <w:rPr>
          <w:rFonts w:ascii="Times New Roman" w:hAnsi="Times New Roman"/>
          <w:sz w:val="20"/>
          <w:szCs w:val="20"/>
        </w:rPr>
        <w:t>_____________</w:t>
      </w:r>
    </w:p>
    <w:p w14:paraId="3290D074" w14:textId="77777777" w:rsidR="000E2CA5" w:rsidRPr="00CE6DA8" w:rsidRDefault="000E2CA5" w:rsidP="00FF66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 w:rsidRPr="00CE6DA8">
        <w:rPr>
          <w:rFonts w:ascii="Times New Roman" w:hAnsi="Times New Roman"/>
          <w:sz w:val="20"/>
          <w:szCs w:val="20"/>
        </w:rPr>
        <w:t xml:space="preserve">ОГРН 1021607754255                                                                                                       </w:t>
      </w:r>
      <w:r w:rsidRPr="002F3BCC">
        <w:rPr>
          <w:rFonts w:ascii="Times New Roman" w:hAnsi="Times New Roman"/>
          <w:sz w:val="16"/>
          <w:szCs w:val="16"/>
        </w:rPr>
        <w:t>кем и когда выдан</w:t>
      </w:r>
    </w:p>
    <w:p w14:paraId="7899AD8E" w14:textId="77777777" w:rsidR="00FF6659" w:rsidRDefault="00FF6659" w:rsidP="00FF66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</w:t>
      </w:r>
      <w:r w:rsidR="000E2CA5" w:rsidRPr="00CE6DA8">
        <w:rPr>
          <w:rFonts w:ascii="Times New Roman" w:hAnsi="Times New Roman"/>
          <w:sz w:val="20"/>
          <w:szCs w:val="20"/>
        </w:rPr>
        <w:t xml:space="preserve"> ____________</w:t>
      </w:r>
      <w:r w:rsidR="008430D1">
        <w:rPr>
          <w:rFonts w:ascii="Times New Roman" w:hAnsi="Times New Roman"/>
          <w:sz w:val="20"/>
          <w:szCs w:val="20"/>
        </w:rPr>
        <w:t>____</w:t>
      </w:r>
      <w:r w:rsidR="000E2CA5" w:rsidRPr="00CE6DA8">
        <w:rPr>
          <w:rFonts w:ascii="Times New Roman" w:hAnsi="Times New Roman"/>
          <w:sz w:val="20"/>
          <w:szCs w:val="20"/>
        </w:rPr>
        <w:t>____</w:t>
      </w:r>
      <w:r w:rsidR="002F3BCC">
        <w:rPr>
          <w:rFonts w:ascii="Times New Roman" w:hAnsi="Times New Roman"/>
          <w:sz w:val="20"/>
          <w:szCs w:val="20"/>
        </w:rPr>
        <w:t>_______</w:t>
      </w:r>
      <w:r w:rsidR="000E2CA5" w:rsidRPr="00CE6DA8">
        <w:rPr>
          <w:rFonts w:ascii="Times New Roman" w:hAnsi="Times New Roman"/>
          <w:sz w:val="20"/>
          <w:szCs w:val="20"/>
        </w:rPr>
        <w:t>___</w:t>
      </w:r>
      <w:r w:rsidR="00FF3132">
        <w:rPr>
          <w:rFonts w:ascii="Times New Roman" w:hAnsi="Times New Roman"/>
          <w:sz w:val="20"/>
          <w:szCs w:val="20"/>
        </w:rPr>
        <w:t>_</w:t>
      </w:r>
      <w:r w:rsidR="000E2CA5" w:rsidRPr="00CE6DA8">
        <w:rPr>
          <w:rFonts w:ascii="Times New Roman" w:hAnsi="Times New Roman"/>
          <w:sz w:val="20"/>
          <w:szCs w:val="20"/>
        </w:rPr>
        <w:t>_______</w:t>
      </w:r>
      <w:r w:rsidR="00FF3132">
        <w:rPr>
          <w:rFonts w:ascii="Times New Roman" w:hAnsi="Times New Roman"/>
          <w:sz w:val="20"/>
          <w:szCs w:val="20"/>
        </w:rPr>
        <w:t>_</w:t>
      </w:r>
      <w:r w:rsidR="000E2CA5" w:rsidRPr="00CE6DA8">
        <w:rPr>
          <w:rFonts w:ascii="Times New Roman" w:hAnsi="Times New Roman"/>
          <w:sz w:val="20"/>
          <w:szCs w:val="20"/>
        </w:rPr>
        <w:t>________</w:t>
      </w:r>
    </w:p>
    <w:p w14:paraId="3AA4225D" w14:textId="77777777" w:rsidR="000E2CA5" w:rsidRPr="00CE6DA8" w:rsidRDefault="000E2CA5" w:rsidP="005446AB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 w:rsidRPr="00CE6DA8">
        <w:rPr>
          <w:rFonts w:ascii="Times New Roman" w:hAnsi="Times New Roman"/>
          <w:sz w:val="20"/>
          <w:szCs w:val="20"/>
        </w:rPr>
        <w:t xml:space="preserve">Тел. 2-61-50                                                                              </w:t>
      </w:r>
      <w:r w:rsidR="00757CA0">
        <w:rPr>
          <w:rFonts w:ascii="Times New Roman" w:hAnsi="Times New Roman"/>
          <w:sz w:val="20"/>
          <w:szCs w:val="20"/>
        </w:rPr>
        <w:t xml:space="preserve"> </w:t>
      </w:r>
      <w:r w:rsidRPr="00CE6DA8">
        <w:rPr>
          <w:rFonts w:ascii="Times New Roman" w:hAnsi="Times New Roman"/>
          <w:sz w:val="20"/>
          <w:szCs w:val="20"/>
        </w:rPr>
        <w:t xml:space="preserve"> </w:t>
      </w:r>
    </w:p>
    <w:p w14:paraId="45C71457" w14:textId="77777777" w:rsidR="000E2CA5" w:rsidRPr="00CE6DA8" w:rsidRDefault="000E2CA5" w:rsidP="00BA77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 w:rsidRPr="00CE6DA8">
        <w:rPr>
          <w:rFonts w:ascii="Times New Roman" w:hAnsi="Times New Roman"/>
          <w:sz w:val="20"/>
          <w:szCs w:val="20"/>
        </w:rPr>
        <w:t xml:space="preserve"> </w:t>
      </w:r>
      <w:r w:rsidR="00FF6659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 w:rsidRPr="00CE6DA8">
        <w:rPr>
          <w:rFonts w:ascii="Times New Roman" w:hAnsi="Times New Roman"/>
          <w:sz w:val="20"/>
          <w:szCs w:val="20"/>
        </w:rPr>
        <w:t xml:space="preserve"> </w:t>
      </w:r>
      <w:r w:rsidR="00757CA0">
        <w:rPr>
          <w:rFonts w:ascii="Times New Roman" w:hAnsi="Times New Roman"/>
          <w:sz w:val="20"/>
          <w:szCs w:val="20"/>
        </w:rPr>
        <w:t xml:space="preserve"> </w:t>
      </w:r>
      <w:r w:rsidRPr="00CE6DA8">
        <w:rPr>
          <w:rFonts w:ascii="Times New Roman" w:hAnsi="Times New Roman"/>
          <w:sz w:val="20"/>
          <w:szCs w:val="20"/>
        </w:rPr>
        <w:t>домашний адрес______</w:t>
      </w:r>
      <w:r w:rsidR="002F3BCC">
        <w:rPr>
          <w:rFonts w:ascii="Times New Roman" w:hAnsi="Times New Roman"/>
          <w:sz w:val="20"/>
          <w:szCs w:val="20"/>
        </w:rPr>
        <w:t>______</w:t>
      </w:r>
      <w:r w:rsidRPr="00CE6DA8">
        <w:rPr>
          <w:rFonts w:ascii="Times New Roman" w:hAnsi="Times New Roman"/>
          <w:sz w:val="20"/>
          <w:szCs w:val="20"/>
        </w:rPr>
        <w:t>____________</w:t>
      </w:r>
      <w:r w:rsidR="008430D1">
        <w:rPr>
          <w:rFonts w:ascii="Times New Roman" w:hAnsi="Times New Roman"/>
          <w:sz w:val="20"/>
          <w:szCs w:val="20"/>
        </w:rPr>
        <w:t>____</w:t>
      </w:r>
      <w:r w:rsidRPr="00CE6DA8">
        <w:rPr>
          <w:rFonts w:ascii="Times New Roman" w:hAnsi="Times New Roman"/>
          <w:sz w:val="20"/>
          <w:szCs w:val="20"/>
        </w:rPr>
        <w:t>_____</w:t>
      </w:r>
    </w:p>
    <w:p w14:paraId="01641D2F" w14:textId="77777777" w:rsidR="000E2CA5" w:rsidRDefault="00FF6659" w:rsidP="00BA77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</w:t>
      </w:r>
      <w:r w:rsidR="00757CA0">
        <w:rPr>
          <w:rFonts w:ascii="Times New Roman" w:hAnsi="Times New Roman"/>
          <w:sz w:val="20"/>
          <w:szCs w:val="20"/>
        </w:rPr>
        <w:t xml:space="preserve"> </w:t>
      </w:r>
      <w:r w:rsidR="000E2CA5" w:rsidRPr="00CE6DA8">
        <w:rPr>
          <w:rFonts w:ascii="Times New Roman" w:hAnsi="Times New Roman"/>
          <w:sz w:val="20"/>
          <w:szCs w:val="20"/>
        </w:rPr>
        <w:t xml:space="preserve"> ___________________________________</w:t>
      </w:r>
      <w:r w:rsidR="002F3BCC">
        <w:rPr>
          <w:rFonts w:ascii="Times New Roman" w:hAnsi="Times New Roman"/>
          <w:sz w:val="20"/>
          <w:szCs w:val="20"/>
        </w:rPr>
        <w:t>______</w:t>
      </w:r>
      <w:r w:rsidR="000E2CA5" w:rsidRPr="00CE6DA8">
        <w:rPr>
          <w:rFonts w:ascii="Times New Roman" w:hAnsi="Times New Roman"/>
          <w:sz w:val="20"/>
          <w:szCs w:val="20"/>
        </w:rPr>
        <w:t>_______</w:t>
      </w:r>
    </w:p>
    <w:p w14:paraId="78C043CD" w14:textId="77777777" w:rsidR="005446AB" w:rsidRPr="00CE6DA8" w:rsidRDefault="005446AB" w:rsidP="00BA7759">
      <w:pPr>
        <w:spacing w:after="0"/>
        <w:ind w:left="-142" w:right="14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телефон: ________________________________________</w:t>
      </w:r>
    </w:p>
    <w:p w14:paraId="02F6045E" w14:textId="77777777" w:rsidR="000E2CA5" w:rsidRPr="00AE23B0" w:rsidRDefault="00AE23B0" w:rsidP="00BA7759">
      <w:pPr>
        <w:spacing w:after="0"/>
        <w:ind w:left="-142" w:right="141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Заведующий:_</w:t>
      </w:r>
      <w:proofErr w:type="gramEnd"/>
      <w:r>
        <w:rPr>
          <w:rFonts w:ascii="Times New Roman" w:hAnsi="Times New Roman"/>
          <w:sz w:val="24"/>
          <w:szCs w:val="24"/>
        </w:rPr>
        <w:t>_________</w:t>
      </w:r>
      <w:r w:rsidR="006E5335" w:rsidRPr="00AE23B0">
        <w:rPr>
          <w:rFonts w:ascii="Times New Roman" w:hAnsi="Times New Roman"/>
          <w:sz w:val="24"/>
          <w:szCs w:val="24"/>
        </w:rPr>
        <w:t>З.З</w:t>
      </w:r>
      <w:proofErr w:type="spellEnd"/>
      <w:r w:rsidR="006E5335" w:rsidRPr="00AE23B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6E5335" w:rsidRPr="00AE23B0">
        <w:rPr>
          <w:rFonts w:ascii="Times New Roman" w:hAnsi="Times New Roman"/>
          <w:sz w:val="24"/>
          <w:szCs w:val="24"/>
        </w:rPr>
        <w:t>Гайнетди</w:t>
      </w:r>
      <w:r>
        <w:rPr>
          <w:rFonts w:ascii="Times New Roman" w:hAnsi="Times New Roman"/>
          <w:sz w:val="24"/>
          <w:szCs w:val="24"/>
        </w:rPr>
        <w:t>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</w:t>
      </w:r>
      <w:r w:rsidR="000E2CA5" w:rsidRPr="00AE23B0">
        <w:rPr>
          <w:rFonts w:ascii="Times New Roman" w:hAnsi="Times New Roman"/>
          <w:sz w:val="24"/>
          <w:szCs w:val="24"/>
        </w:rPr>
        <w:t>подпись:___</w:t>
      </w:r>
      <w:r w:rsidR="008430D1" w:rsidRPr="00AE23B0">
        <w:rPr>
          <w:rFonts w:ascii="Times New Roman" w:hAnsi="Times New Roman"/>
          <w:sz w:val="24"/>
          <w:szCs w:val="24"/>
        </w:rPr>
        <w:t>_</w:t>
      </w:r>
      <w:r w:rsidR="000E2CA5" w:rsidRPr="00AE23B0">
        <w:rPr>
          <w:rFonts w:ascii="Times New Roman" w:hAnsi="Times New Roman"/>
          <w:sz w:val="24"/>
          <w:szCs w:val="24"/>
        </w:rPr>
        <w:t>_____(</w:t>
      </w:r>
      <w:r w:rsidR="008430D1" w:rsidRPr="00AE23B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________</w:t>
      </w:r>
      <w:r w:rsidR="000E2CA5" w:rsidRPr="00AE23B0">
        <w:rPr>
          <w:rFonts w:ascii="Times New Roman" w:hAnsi="Times New Roman"/>
          <w:sz w:val="24"/>
          <w:szCs w:val="24"/>
        </w:rPr>
        <w:t>__</w:t>
      </w:r>
      <w:r w:rsidR="00FF3132" w:rsidRPr="00AE23B0">
        <w:rPr>
          <w:rFonts w:ascii="Times New Roman" w:hAnsi="Times New Roman"/>
          <w:sz w:val="24"/>
          <w:szCs w:val="24"/>
        </w:rPr>
        <w:t>_</w:t>
      </w:r>
      <w:r w:rsidR="000E2CA5" w:rsidRPr="00AE23B0">
        <w:rPr>
          <w:rFonts w:ascii="Times New Roman" w:hAnsi="Times New Roman"/>
          <w:sz w:val="24"/>
          <w:szCs w:val="24"/>
        </w:rPr>
        <w:t>________)</w:t>
      </w:r>
    </w:p>
    <w:p w14:paraId="33123096" w14:textId="77777777" w:rsidR="000E2CA5" w:rsidRPr="00AE23B0" w:rsidRDefault="008430D1" w:rsidP="00205D9C">
      <w:pPr>
        <w:spacing w:after="0"/>
        <w:ind w:left="-142" w:right="141"/>
        <w:rPr>
          <w:rFonts w:ascii="Times New Roman" w:hAnsi="Times New Roman"/>
          <w:sz w:val="24"/>
          <w:szCs w:val="24"/>
        </w:rPr>
      </w:pPr>
      <w:proofErr w:type="spellStart"/>
      <w:r w:rsidRPr="00AE23B0">
        <w:rPr>
          <w:rFonts w:ascii="Times New Roman" w:hAnsi="Times New Roman"/>
          <w:sz w:val="24"/>
          <w:szCs w:val="24"/>
        </w:rPr>
        <w:t>м.п</w:t>
      </w:r>
      <w:proofErr w:type="spellEnd"/>
      <w:r w:rsidRPr="00AE23B0">
        <w:rPr>
          <w:rFonts w:ascii="Times New Roman" w:hAnsi="Times New Roman"/>
          <w:sz w:val="24"/>
          <w:szCs w:val="24"/>
        </w:rPr>
        <w:t>.</w:t>
      </w:r>
    </w:p>
    <w:p w14:paraId="5BDECB4D" w14:textId="77777777" w:rsidR="008430D1" w:rsidRPr="00205D9C" w:rsidRDefault="008430D1" w:rsidP="008430D1">
      <w:pPr>
        <w:spacing w:after="0"/>
        <w:ind w:left="-142" w:right="141"/>
        <w:jc w:val="both"/>
        <w:rPr>
          <w:rFonts w:ascii="Times New Roman" w:hAnsi="Times New Roman"/>
          <w:sz w:val="24"/>
          <w:szCs w:val="24"/>
        </w:rPr>
      </w:pPr>
      <w:r w:rsidRPr="00205D9C">
        <w:rPr>
          <w:rFonts w:ascii="Times New Roman" w:hAnsi="Times New Roman"/>
          <w:sz w:val="24"/>
          <w:szCs w:val="24"/>
        </w:rPr>
        <w:t>Второй экземпляр догов</w:t>
      </w:r>
      <w:r w:rsidR="00205D9C">
        <w:rPr>
          <w:rFonts w:ascii="Times New Roman" w:hAnsi="Times New Roman"/>
          <w:sz w:val="24"/>
          <w:szCs w:val="24"/>
        </w:rPr>
        <w:t>ора на руки получил(а</w:t>
      </w:r>
      <w:proofErr w:type="gramStart"/>
      <w:r w:rsidR="00205D9C">
        <w:rPr>
          <w:rFonts w:ascii="Times New Roman" w:hAnsi="Times New Roman"/>
          <w:sz w:val="24"/>
          <w:szCs w:val="24"/>
        </w:rPr>
        <w:t>):_</w:t>
      </w:r>
      <w:proofErr w:type="gramEnd"/>
      <w:r w:rsidR="00205D9C">
        <w:rPr>
          <w:rFonts w:ascii="Times New Roman" w:hAnsi="Times New Roman"/>
          <w:sz w:val="24"/>
          <w:szCs w:val="24"/>
        </w:rPr>
        <w:t>_________</w:t>
      </w:r>
      <w:r w:rsidRPr="00205D9C">
        <w:rPr>
          <w:rFonts w:ascii="Times New Roman" w:hAnsi="Times New Roman"/>
          <w:sz w:val="24"/>
          <w:szCs w:val="24"/>
        </w:rPr>
        <w:t>__(__________________________)</w:t>
      </w:r>
    </w:p>
    <w:p w14:paraId="0D2A2D88" w14:textId="77777777" w:rsidR="00176935" w:rsidRDefault="00176935" w:rsidP="008430D1">
      <w:pPr>
        <w:shd w:val="clear" w:color="auto" w:fill="FFFFFF"/>
        <w:spacing w:after="0" w:line="240" w:lineRule="auto"/>
        <w:ind w:right="141"/>
        <w:textAlignment w:val="baseline"/>
        <w:rPr>
          <w:rFonts w:ascii="Times New Roman" w:eastAsia="Times New Roman" w:hAnsi="Times New Roman"/>
          <w:i/>
          <w:color w:val="000000"/>
          <w:lang w:eastAsia="ru-RU"/>
        </w:rPr>
      </w:pPr>
    </w:p>
    <w:p w14:paraId="262164BE" w14:textId="77777777" w:rsidR="00AE1D09" w:rsidRDefault="00AE1D09" w:rsidP="00205D9C">
      <w:pPr>
        <w:shd w:val="clear" w:color="auto" w:fill="FFFFFF"/>
        <w:spacing w:after="0" w:line="240" w:lineRule="auto"/>
        <w:ind w:right="141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6A22988D" w14:textId="77777777" w:rsidR="008E3BFB" w:rsidRDefault="008E3BFB" w:rsidP="008430D1">
      <w:pPr>
        <w:shd w:val="clear" w:color="auto" w:fill="FFFFFF"/>
        <w:spacing w:after="0" w:line="240" w:lineRule="auto"/>
        <w:ind w:left="-142" w:right="141" w:firstLine="283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C4336A8" w14:textId="77777777" w:rsidR="00DD2047" w:rsidRDefault="00DD2047" w:rsidP="008430D1">
      <w:pPr>
        <w:shd w:val="clear" w:color="auto" w:fill="FFFFFF"/>
        <w:spacing w:after="0" w:line="240" w:lineRule="auto"/>
        <w:ind w:left="-142" w:right="141" w:firstLine="283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994B847" w14:textId="77777777" w:rsidR="00DD2047" w:rsidRDefault="00DD2047" w:rsidP="008430D1">
      <w:pPr>
        <w:shd w:val="clear" w:color="auto" w:fill="FFFFFF"/>
        <w:spacing w:after="0" w:line="240" w:lineRule="auto"/>
        <w:ind w:left="-142" w:right="141" w:firstLine="283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696E4F30" w14:textId="77777777" w:rsidR="00C95C91" w:rsidRDefault="00C95C91" w:rsidP="008430D1">
      <w:pPr>
        <w:shd w:val="clear" w:color="auto" w:fill="FFFFFF"/>
        <w:spacing w:after="0" w:line="240" w:lineRule="auto"/>
        <w:ind w:left="-142" w:right="141" w:firstLine="283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7E0C4A5" w14:textId="77777777" w:rsidR="0066331E" w:rsidRDefault="00176935" w:rsidP="008430D1">
      <w:pPr>
        <w:shd w:val="clear" w:color="auto" w:fill="FFFFFF"/>
        <w:spacing w:after="0" w:line="240" w:lineRule="auto"/>
        <w:ind w:left="-142" w:right="141" w:firstLine="283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05D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Приложение </w:t>
      </w:r>
      <w:r w:rsidR="00147F69" w:rsidRPr="00205D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 договору </w:t>
      </w:r>
      <w:r w:rsidR="006E5335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от ________20</w:t>
      </w:r>
      <w:r w:rsidR="00205D9C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__</w:t>
      </w:r>
      <w:r w:rsidR="00147F69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г. </w:t>
      </w:r>
      <w:r w:rsidR="00147F69" w:rsidRPr="00205D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№</w:t>
      </w:r>
      <w:r w:rsidR="00205D9C" w:rsidRPr="00205D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</w:t>
      </w:r>
      <w:r w:rsidR="00147F69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 образовании по образовательным</w:t>
      </w:r>
      <w:r w:rsidR="00147F69" w:rsidRPr="00205D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="00147F69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программам дошкольного образования</w:t>
      </w:r>
    </w:p>
    <w:p w14:paraId="14E4D07A" w14:textId="77777777" w:rsidR="00147F69" w:rsidRPr="0066331E" w:rsidRDefault="00147F69" w:rsidP="0066331E">
      <w:pPr>
        <w:shd w:val="clear" w:color="auto" w:fill="FFFFFF"/>
        <w:spacing w:after="0" w:line="240" w:lineRule="auto"/>
        <w:ind w:left="-142" w:right="141" w:firstLine="283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МБДОУ «Детский сад №</w:t>
      </w:r>
      <w:r w:rsidR="00176935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r w:rsidR="00176935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Ручеек</w:t>
      </w:r>
      <w:r w:rsidR="00205D9C"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г. </w:t>
      </w:r>
      <w:r w:rsidRPr="00205D9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Кукмор»</w:t>
      </w:r>
      <w:r w:rsidRPr="00205D9C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br/>
      </w:r>
    </w:p>
    <w:tbl>
      <w:tblPr>
        <w:tblpPr w:leftFromText="180" w:rightFromText="180" w:vertAnchor="text" w:horzAnchor="margin" w:tblpXSpec="center" w:tblpY="139"/>
        <w:tblW w:w="9759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2266"/>
        <w:gridCol w:w="1686"/>
        <w:gridCol w:w="2543"/>
        <w:gridCol w:w="1426"/>
        <w:gridCol w:w="1275"/>
      </w:tblGrid>
      <w:tr w:rsidR="00147F69" w:rsidRPr="00205D9C" w14:paraId="1CE81C31" w14:textId="77777777" w:rsidTr="00E60C31">
        <w:tc>
          <w:tcPr>
            <w:tcW w:w="563" w:type="dxa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91E8654" w14:textId="77777777" w:rsidR="008430D1" w:rsidRPr="00205D9C" w:rsidRDefault="00147F69" w:rsidP="008430D1">
            <w:pPr>
              <w:spacing w:before="75" w:after="0" w:line="240" w:lineRule="auto"/>
              <w:ind w:left="-142" w:right="-103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N </w:t>
            </w:r>
          </w:p>
          <w:p w14:paraId="13140C3A" w14:textId="77777777" w:rsidR="00147F69" w:rsidRPr="00205D9C" w:rsidRDefault="00147F69" w:rsidP="008430D1">
            <w:pPr>
              <w:spacing w:before="75" w:after="0" w:line="240" w:lineRule="auto"/>
              <w:ind w:left="-142" w:right="-103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266" w:type="dxa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325BA08" w14:textId="77777777" w:rsidR="00147F69" w:rsidRPr="00205D9C" w:rsidRDefault="00147F69" w:rsidP="008430D1">
            <w:pPr>
              <w:spacing w:before="75" w:after="75" w:line="240" w:lineRule="auto"/>
              <w:ind w:left="4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дополнительной образовательной услуги</w:t>
            </w:r>
          </w:p>
        </w:tc>
        <w:tc>
          <w:tcPr>
            <w:tcW w:w="1686" w:type="dxa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95E77C8" w14:textId="77777777" w:rsidR="00147F69" w:rsidRPr="00205D9C" w:rsidRDefault="00147F69" w:rsidP="008430D1">
            <w:pPr>
              <w:spacing w:before="75" w:after="75" w:line="240" w:lineRule="auto"/>
              <w:ind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 предоставления (оказания) услуги (индивидуальная, групповая)</w:t>
            </w:r>
          </w:p>
        </w:tc>
        <w:tc>
          <w:tcPr>
            <w:tcW w:w="2543" w:type="dxa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8261A50" w14:textId="77777777" w:rsidR="00147F69" w:rsidRPr="00AE43E5" w:rsidRDefault="00147F69" w:rsidP="008430D1">
            <w:pPr>
              <w:spacing w:before="75" w:after="75" w:line="240" w:lineRule="auto"/>
              <w:ind w:left="48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43E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образовательной программы (части образовательной программы)</w:t>
            </w:r>
          </w:p>
        </w:tc>
        <w:tc>
          <w:tcPr>
            <w:tcW w:w="2701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8CC33B3" w14:textId="77777777" w:rsidR="00147F69" w:rsidRPr="00205D9C" w:rsidRDefault="00147F69" w:rsidP="008430D1">
            <w:pPr>
              <w:spacing w:before="75" w:after="75" w:line="240" w:lineRule="auto"/>
              <w:ind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47F69" w:rsidRPr="00205D9C" w14:paraId="36A47CEB" w14:textId="77777777" w:rsidTr="00E60C31">
        <w:tc>
          <w:tcPr>
            <w:tcW w:w="563" w:type="dxa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vAlign w:val="center"/>
            <w:hideMark/>
          </w:tcPr>
          <w:p w14:paraId="0F8E4631" w14:textId="77777777" w:rsidR="00147F69" w:rsidRPr="00205D9C" w:rsidRDefault="00147F69" w:rsidP="008430D1">
            <w:pPr>
              <w:spacing w:after="0" w:line="240" w:lineRule="auto"/>
              <w:ind w:left="-142" w:right="-10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vAlign w:val="center"/>
            <w:hideMark/>
          </w:tcPr>
          <w:p w14:paraId="602776BA" w14:textId="77777777" w:rsidR="00147F69" w:rsidRPr="00205D9C" w:rsidRDefault="00147F69" w:rsidP="008430D1">
            <w:pPr>
              <w:spacing w:after="0" w:line="240" w:lineRule="auto"/>
              <w:ind w:left="-142" w:right="14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6" w:type="dxa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vAlign w:val="center"/>
            <w:hideMark/>
          </w:tcPr>
          <w:p w14:paraId="6502AEDC" w14:textId="77777777" w:rsidR="00147F69" w:rsidRPr="00205D9C" w:rsidRDefault="00147F69" w:rsidP="008430D1">
            <w:pPr>
              <w:spacing w:after="0" w:line="240" w:lineRule="auto"/>
              <w:ind w:left="-142" w:right="14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43" w:type="dxa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vAlign w:val="center"/>
            <w:hideMark/>
          </w:tcPr>
          <w:p w14:paraId="32FB2057" w14:textId="77777777" w:rsidR="00147F69" w:rsidRPr="00205D9C" w:rsidRDefault="00147F69" w:rsidP="008430D1">
            <w:pPr>
              <w:spacing w:after="0" w:line="240" w:lineRule="auto"/>
              <w:ind w:left="-142" w:right="14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7146B17" w14:textId="77777777" w:rsidR="00147F69" w:rsidRPr="00205D9C" w:rsidRDefault="00147F69" w:rsidP="008430D1">
            <w:pPr>
              <w:spacing w:before="75" w:after="75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2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55D481F" w14:textId="77777777" w:rsidR="00147F69" w:rsidRPr="00205D9C" w:rsidRDefault="00147F69" w:rsidP="008430D1">
            <w:pPr>
              <w:spacing w:before="75" w:after="75" w:line="240" w:lineRule="auto"/>
              <w:ind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147F69" w:rsidRPr="00205D9C" w14:paraId="575CEF9F" w14:textId="77777777" w:rsidTr="00E60C31">
        <w:tc>
          <w:tcPr>
            <w:tcW w:w="56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F590AED" w14:textId="77777777" w:rsidR="00147F69" w:rsidRPr="00205D9C" w:rsidRDefault="00147F69" w:rsidP="008430D1">
            <w:pPr>
              <w:spacing w:before="75" w:after="75" w:line="240" w:lineRule="auto"/>
              <w:ind w:left="-142" w:right="-103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60511D7" w14:textId="77777777" w:rsidR="00147F69" w:rsidRPr="00205D9C" w:rsidRDefault="007C03AF" w:rsidP="007C03AF">
            <w:pPr>
              <w:spacing w:before="75" w:after="75" w:line="240" w:lineRule="auto"/>
              <w:ind w:left="4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Кружковое занятие «Английский шаг за шагом»</w:t>
            </w:r>
          </w:p>
        </w:tc>
        <w:tc>
          <w:tcPr>
            <w:tcW w:w="168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B8A6CF3" w14:textId="77777777" w:rsidR="00147F69" w:rsidRPr="00205D9C" w:rsidRDefault="00147F69" w:rsidP="008430D1">
            <w:pPr>
              <w:spacing w:before="75" w:after="75" w:line="240" w:lineRule="auto"/>
              <w:ind w:left="-142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="005B4E8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5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8828C41" w14:textId="77777777" w:rsidR="00147F69" w:rsidRPr="00205D9C" w:rsidRDefault="00147F69" w:rsidP="007B19DF">
            <w:pPr>
              <w:spacing w:before="75" w:after="75" w:line="240" w:lineRule="auto"/>
              <w:ind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="00AE43E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Дополнительная общеобразовательная программа </w:t>
            </w:r>
          </w:p>
        </w:tc>
        <w:tc>
          <w:tcPr>
            <w:tcW w:w="142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34B7B9E" w14:textId="77777777" w:rsidR="00147F69" w:rsidRDefault="00147F69" w:rsidP="00F6680B">
            <w:pPr>
              <w:spacing w:before="75" w:after="75" w:line="240" w:lineRule="auto"/>
              <w:ind w:left="29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="002D07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="0064309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ста</w:t>
            </w:r>
            <w:r w:rsidR="00F6680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р-</w:t>
            </w:r>
            <w:r w:rsidR="0064309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груп</w:t>
            </w:r>
            <w:r w:rsidR="00F6680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="0064309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е – </w:t>
            </w:r>
            <w:r w:rsidR="002539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64309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14:paraId="11D24CB8" w14:textId="77777777" w:rsidR="00643095" w:rsidRPr="00205D9C" w:rsidRDefault="00F6680B" w:rsidP="00F6680B">
            <w:pPr>
              <w:spacing w:before="75" w:after="75" w:line="240" w:lineRule="auto"/>
              <w:ind w:left="29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="0064309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="0064309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="002D07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2D07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тельной к школе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="002D07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руппе -</w:t>
            </w:r>
            <w:r w:rsidR="002539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BD5ED09" w14:textId="77777777" w:rsidR="00F6680B" w:rsidRPr="00E60C31" w:rsidRDefault="00147F69" w:rsidP="00E60C31">
            <w:pPr>
              <w:spacing w:before="75" w:after="75" w:line="240" w:lineRule="auto"/>
              <w:ind w:left="29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D9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="00F6680B"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стар-щей группе – </w:t>
            </w:r>
            <w:r w:rsidR="00E60C31"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74</w:t>
            </w:r>
            <w:r w:rsidR="00F6680B"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14:paraId="68F342F7" w14:textId="77777777" w:rsidR="00147F69" w:rsidRPr="00205D9C" w:rsidRDefault="00F6680B" w:rsidP="00E60C31">
            <w:pPr>
              <w:spacing w:before="75" w:after="75" w:line="240" w:lineRule="auto"/>
              <w:ind w:left="29" w:right="141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</w:t>
            </w:r>
            <w:proofErr w:type="spellEnd"/>
            <w:r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тови</w:t>
            </w:r>
            <w:proofErr w:type="spellEnd"/>
            <w:r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-тельной к школе группе -</w:t>
            </w:r>
            <w:r w:rsidR="00E60C31" w:rsidRPr="00E60C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</w:tr>
    </w:tbl>
    <w:p w14:paraId="23618433" w14:textId="77777777" w:rsidR="00147F69" w:rsidRPr="00205D9C" w:rsidRDefault="00147F69" w:rsidP="008430D1">
      <w:pPr>
        <w:shd w:val="clear" w:color="auto" w:fill="FFFFFF"/>
        <w:spacing w:after="0" w:line="240" w:lineRule="auto"/>
        <w:ind w:left="-142" w:right="141" w:firstLine="283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6F195F68" w14:textId="77777777" w:rsidR="00454CD1" w:rsidRPr="00205D9C" w:rsidRDefault="00454CD1" w:rsidP="00454C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right="141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3B6E128A" w14:textId="77777777" w:rsidR="00454CD1" w:rsidRPr="00205D9C" w:rsidRDefault="00454CD1" w:rsidP="00454C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ind w:right="142"/>
        <w:jc w:val="both"/>
        <w:textAlignment w:val="baseline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205D9C">
        <w:rPr>
          <w:rFonts w:ascii="Times New Roman" w:hAnsi="Times New Roman"/>
          <w:sz w:val="24"/>
          <w:szCs w:val="24"/>
        </w:rPr>
        <w:t>Заведующий:_</w:t>
      </w:r>
      <w:proofErr w:type="gramEnd"/>
      <w:r w:rsidRPr="00205D9C">
        <w:rPr>
          <w:rFonts w:ascii="Times New Roman" w:hAnsi="Times New Roman"/>
          <w:sz w:val="24"/>
          <w:szCs w:val="24"/>
        </w:rPr>
        <w:t>______</w:t>
      </w:r>
      <w:r w:rsidR="00205D9C">
        <w:rPr>
          <w:rFonts w:ascii="Times New Roman" w:hAnsi="Times New Roman"/>
          <w:sz w:val="24"/>
          <w:szCs w:val="24"/>
        </w:rPr>
        <w:t>__</w:t>
      </w:r>
      <w:r w:rsidRPr="00205D9C">
        <w:rPr>
          <w:rFonts w:ascii="Times New Roman" w:hAnsi="Times New Roman"/>
          <w:sz w:val="24"/>
          <w:szCs w:val="24"/>
        </w:rPr>
        <w:t>___</w:t>
      </w:r>
      <w:r w:rsidR="00450F9F" w:rsidRPr="00205D9C">
        <w:rPr>
          <w:rFonts w:ascii="Times New Roman" w:hAnsi="Times New Roman"/>
          <w:sz w:val="24"/>
          <w:szCs w:val="24"/>
        </w:rPr>
        <w:t>З.З</w:t>
      </w:r>
      <w:proofErr w:type="spellEnd"/>
      <w:r w:rsidR="00450F9F" w:rsidRPr="00205D9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450F9F" w:rsidRPr="00205D9C">
        <w:rPr>
          <w:rFonts w:ascii="Times New Roman" w:hAnsi="Times New Roman"/>
          <w:sz w:val="24"/>
          <w:szCs w:val="24"/>
        </w:rPr>
        <w:t>Гайнетдинова</w:t>
      </w:r>
      <w:proofErr w:type="spellEnd"/>
      <w:r w:rsidR="00DD2047">
        <w:rPr>
          <w:rFonts w:ascii="Times New Roman" w:hAnsi="Times New Roman"/>
          <w:sz w:val="24"/>
          <w:szCs w:val="24"/>
        </w:rPr>
        <w:t xml:space="preserve">        </w:t>
      </w:r>
      <w:r w:rsidRPr="00205D9C">
        <w:rPr>
          <w:rFonts w:ascii="Times New Roman" w:hAnsi="Times New Roman"/>
          <w:sz w:val="24"/>
          <w:szCs w:val="24"/>
        </w:rPr>
        <w:t xml:space="preserve"> «Родитель» (законный представитель):</w:t>
      </w:r>
    </w:p>
    <w:p w14:paraId="08CA186B" w14:textId="77777777" w:rsidR="00454CD1" w:rsidRPr="00205D9C" w:rsidRDefault="00454CD1" w:rsidP="00205D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right="141"/>
        <w:jc w:val="righ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205D9C">
        <w:rPr>
          <w:rFonts w:ascii="Times New Roman" w:hAnsi="Times New Roman"/>
          <w:sz w:val="24"/>
          <w:szCs w:val="24"/>
        </w:rPr>
        <w:t>подпись:_</w:t>
      </w:r>
      <w:proofErr w:type="gramEnd"/>
      <w:r w:rsidRPr="00205D9C">
        <w:rPr>
          <w:rFonts w:ascii="Times New Roman" w:hAnsi="Times New Roman"/>
          <w:sz w:val="24"/>
          <w:szCs w:val="24"/>
        </w:rPr>
        <w:t>__________(</w:t>
      </w:r>
      <w:r w:rsidR="00205D9C">
        <w:rPr>
          <w:rFonts w:ascii="Times New Roman" w:hAnsi="Times New Roman"/>
          <w:sz w:val="24"/>
          <w:szCs w:val="24"/>
        </w:rPr>
        <w:t>________</w:t>
      </w:r>
      <w:r w:rsidRPr="00205D9C">
        <w:rPr>
          <w:rFonts w:ascii="Times New Roman" w:hAnsi="Times New Roman"/>
          <w:sz w:val="24"/>
          <w:szCs w:val="24"/>
        </w:rPr>
        <w:t xml:space="preserve">____________)             </w:t>
      </w:r>
    </w:p>
    <w:p w14:paraId="4C178402" w14:textId="77777777" w:rsidR="00147F69" w:rsidRPr="00205D9C" w:rsidRDefault="00147F69" w:rsidP="00454C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right="141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3D3010FA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78080EE6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683083B7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2839EE8E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518186B7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7119FF1B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0D5CACD7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375F7BAA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6517EE24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6217BC8F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43A99FDA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p w14:paraId="5D66493B" w14:textId="77777777" w:rsidR="00147F69" w:rsidRPr="00632AB3" w:rsidRDefault="00147F69" w:rsidP="008430D1">
      <w:pPr>
        <w:ind w:left="-142" w:right="141" w:firstLine="283"/>
        <w:rPr>
          <w:rFonts w:ascii="Times New Roman" w:hAnsi="Times New Roman"/>
        </w:rPr>
      </w:pPr>
    </w:p>
    <w:sectPr w:rsidR="00147F69" w:rsidRPr="00632AB3" w:rsidSect="00AC7541">
      <w:footerReference w:type="default" r:id="rId8"/>
      <w:pgSz w:w="11906" w:h="16838"/>
      <w:pgMar w:top="426" w:right="566" w:bottom="567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143E7" w14:textId="77777777" w:rsidR="009064FE" w:rsidRDefault="009064FE" w:rsidP="00244FA0">
      <w:pPr>
        <w:spacing w:after="0" w:line="240" w:lineRule="auto"/>
      </w:pPr>
      <w:r>
        <w:separator/>
      </w:r>
    </w:p>
  </w:endnote>
  <w:endnote w:type="continuationSeparator" w:id="0">
    <w:p w14:paraId="78674714" w14:textId="77777777" w:rsidR="009064FE" w:rsidRDefault="009064FE" w:rsidP="0024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4A0AD" w14:textId="77777777" w:rsidR="00244FA0" w:rsidRDefault="009F65FA">
    <w:pPr>
      <w:pStyle w:val="a7"/>
      <w:jc w:val="right"/>
    </w:pPr>
    <w:r>
      <w:fldChar w:fldCharType="begin"/>
    </w:r>
    <w:r w:rsidR="00816F8B">
      <w:instrText xml:space="preserve"> PAGE   \* MERGEFORMAT </w:instrText>
    </w:r>
    <w:r>
      <w:fldChar w:fldCharType="separate"/>
    </w:r>
    <w:r w:rsidR="000048E3">
      <w:rPr>
        <w:noProof/>
      </w:rPr>
      <w:t>4</w:t>
    </w:r>
    <w:r>
      <w:rPr>
        <w:noProof/>
      </w:rPr>
      <w:fldChar w:fldCharType="end"/>
    </w:r>
  </w:p>
  <w:p w14:paraId="6984F1A0" w14:textId="77777777" w:rsidR="00244FA0" w:rsidRDefault="00244FA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6EE46" w14:textId="77777777" w:rsidR="009064FE" w:rsidRDefault="009064FE" w:rsidP="00244FA0">
      <w:pPr>
        <w:spacing w:after="0" w:line="240" w:lineRule="auto"/>
      </w:pPr>
      <w:r>
        <w:separator/>
      </w:r>
    </w:p>
  </w:footnote>
  <w:footnote w:type="continuationSeparator" w:id="0">
    <w:p w14:paraId="7A92CD3F" w14:textId="77777777" w:rsidR="009064FE" w:rsidRDefault="009064FE" w:rsidP="00244F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4B7728"/>
    <w:multiLevelType w:val="hybridMultilevel"/>
    <w:tmpl w:val="BCC69096"/>
    <w:lvl w:ilvl="0" w:tplc="EF0054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980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551A"/>
    <w:rsid w:val="000048E3"/>
    <w:rsid w:val="000621C6"/>
    <w:rsid w:val="00064D4C"/>
    <w:rsid w:val="00080E5B"/>
    <w:rsid w:val="00095E6F"/>
    <w:rsid w:val="000B4C3E"/>
    <w:rsid w:val="000C0C45"/>
    <w:rsid w:val="000C3930"/>
    <w:rsid w:val="000E2CA5"/>
    <w:rsid w:val="000E4CC0"/>
    <w:rsid w:val="00102FEB"/>
    <w:rsid w:val="001044B9"/>
    <w:rsid w:val="00106497"/>
    <w:rsid w:val="00110DC7"/>
    <w:rsid w:val="001138C0"/>
    <w:rsid w:val="001462AA"/>
    <w:rsid w:val="00146ECB"/>
    <w:rsid w:val="00147F69"/>
    <w:rsid w:val="00162AAA"/>
    <w:rsid w:val="00176935"/>
    <w:rsid w:val="00185251"/>
    <w:rsid w:val="00185EDE"/>
    <w:rsid w:val="001A0631"/>
    <w:rsid w:val="001A0ED8"/>
    <w:rsid w:val="001A4FB8"/>
    <w:rsid w:val="001C2797"/>
    <w:rsid w:val="00205D9C"/>
    <w:rsid w:val="002433DD"/>
    <w:rsid w:val="00244FA0"/>
    <w:rsid w:val="00245F28"/>
    <w:rsid w:val="00247C78"/>
    <w:rsid w:val="0025392D"/>
    <w:rsid w:val="002A1C5B"/>
    <w:rsid w:val="002C1070"/>
    <w:rsid w:val="002D0251"/>
    <w:rsid w:val="002D07E6"/>
    <w:rsid w:val="002D72D3"/>
    <w:rsid w:val="002F3BCC"/>
    <w:rsid w:val="002F65C9"/>
    <w:rsid w:val="0031217D"/>
    <w:rsid w:val="0031231D"/>
    <w:rsid w:val="0032393C"/>
    <w:rsid w:val="00330A72"/>
    <w:rsid w:val="00331BC4"/>
    <w:rsid w:val="00345D66"/>
    <w:rsid w:val="00352061"/>
    <w:rsid w:val="003669A5"/>
    <w:rsid w:val="00375ADE"/>
    <w:rsid w:val="00385739"/>
    <w:rsid w:val="00397797"/>
    <w:rsid w:val="003B447A"/>
    <w:rsid w:val="003C0D0C"/>
    <w:rsid w:val="003C12FB"/>
    <w:rsid w:val="003F27E7"/>
    <w:rsid w:val="00411278"/>
    <w:rsid w:val="00414B61"/>
    <w:rsid w:val="00420709"/>
    <w:rsid w:val="00422282"/>
    <w:rsid w:val="0044129E"/>
    <w:rsid w:val="00442590"/>
    <w:rsid w:val="00445438"/>
    <w:rsid w:val="004464B1"/>
    <w:rsid w:val="00450753"/>
    <w:rsid w:val="00450F9F"/>
    <w:rsid w:val="004543EA"/>
    <w:rsid w:val="00454CD1"/>
    <w:rsid w:val="00464256"/>
    <w:rsid w:val="00490D7F"/>
    <w:rsid w:val="004915AC"/>
    <w:rsid w:val="004B6D39"/>
    <w:rsid w:val="004B7266"/>
    <w:rsid w:val="004C6209"/>
    <w:rsid w:val="004D125F"/>
    <w:rsid w:val="004D2E50"/>
    <w:rsid w:val="004F32E0"/>
    <w:rsid w:val="005214C6"/>
    <w:rsid w:val="00521E1C"/>
    <w:rsid w:val="00531710"/>
    <w:rsid w:val="00532F6E"/>
    <w:rsid w:val="00534307"/>
    <w:rsid w:val="005345CF"/>
    <w:rsid w:val="005407C6"/>
    <w:rsid w:val="005446AB"/>
    <w:rsid w:val="005623A4"/>
    <w:rsid w:val="00566990"/>
    <w:rsid w:val="005A2689"/>
    <w:rsid w:val="005A34A2"/>
    <w:rsid w:val="005B3888"/>
    <w:rsid w:val="005B4E80"/>
    <w:rsid w:val="005B79ED"/>
    <w:rsid w:val="005C779D"/>
    <w:rsid w:val="005E2640"/>
    <w:rsid w:val="00610B41"/>
    <w:rsid w:val="00613D28"/>
    <w:rsid w:val="00624857"/>
    <w:rsid w:val="00624AC4"/>
    <w:rsid w:val="00632AB3"/>
    <w:rsid w:val="00634F3C"/>
    <w:rsid w:val="00640B2D"/>
    <w:rsid w:val="00643095"/>
    <w:rsid w:val="0064555C"/>
    <w:rsid w:val="0064680A"/>
    <w:rsid w:val="0066331E"/>
    <w:rsid w:val="006844E1"/>
    <w:rsid w:val="006871C3"/>
    <w:rsid w:val="00691F52"/>
    <w:rsid w:val="006B4DDC"/>
    <w:rsid w:val="006B5ABB"/>
    <w:rsid w:val="006D3CB6"/>
    <w:rsid w:val="006E5335"/>
    <w:rsid w:val="006F14C2"/>
    <w:rsid w:val="00734B52"/>
    <w:rsid w:val="007451C7"/>
    <w:rsid w:val="00757259"/>
    <w:rsid w:val="00757CA0"/>
    <w:rsid w:val="00770A09"/>
    <w:rsid w:val="00776439"/>
    <w:rsid w:val="00782053"/>
    <w:rsid w:val="00787B8D"/>
    <w:rsid w:val="00794533"/>
    <w:rsid w:val="00795DCA"/>
    <w:rsid w:val="007968F1"/>
    <w:rsid w:val="007A506C"/>
    <w:rsid w:val="007B19DF"/>
    <w:rsid w:val="007C03AF"/>
    <w:rsid w:val="007C7441"/>
    <w:rsid w:val="007E2823"/>
    <w:rsid w:val="007F14E4"/>
    <w:rsid w:val="007F7A60"/>
    <w:rsid w:val="00816F8B"/>
    <w:rsid w:val="00827B40"/>
    <w:rsid w:val="00830695"/>
    <w:rsid w:val="00834AD8"/>
    <w:rsid w:val="008430D1"/>
    <w:rsid w:val="00844534"/>
    <w:rsid w:val="00845400"/>
    <w:rsid w:val="0086049E"/>
    <w:rsid w:val="00866A41"/>
    <w:rsid w:val="00866D89"/>
    <w:rsid w:val="00876311"/>
    <w:rsid w:val="008836B5"/>
    <w:rsid w:val="008875D5"/>
    <w:rsid w:val="008948B3"/>
    <w:rsid w:val="00895782"/>
    <w:rsid w:val="008A00C2"/>
    <w:rsid w:val="008B119B"/>
    <w:rsid w:val="008B1CDB"/>
    <w:rsid w:val="008C3E61"/>
    <w:rsid w:val="008C4AB9"/>
    <w:rsid w:val="008D6BE1"/>
    <w:rsid w:val="008E3BFB"/>
    <w:rsid w:val="008E5525"/>
    <w:rsid w:val="009027C3"/>
    <w:rsid w:val="009064FE"/>
    <w:rsid w:val="0092049C"/>
    <w:rsid w:val="0095658E"/>
    <w:rsid w:val="00983E67"/>
    <w:rsid w:val="009976F6"/>
    <w:rsid w:val="009C11D1"/>
    <w:rsid w:val="009D525E"/>
    <w:rsid w:val="009E1B69"/>
    <w:rsid w:val="009F2793"/>
    <w:rsid w:val="009F65FA"/>
    <w:rsid w:val="009F7837"/>
    <w:rsid w:val="00A024A1"/>
    <w:rsid w:val="00A117C1"/>
    <w:rsid w:val="00A8585E"/>
    <w:rsid w:val="00A93495"/>
    <w:rsid w:val="00AB2BB4"/>
    <w:rsid w:val="00AB62E3"/>
    <w:rsid w:val="00AC7541"/>
    <w:rsid w:val="00AD65CD"/>
    <w:rsid w:val="00AE1D09"/>
    <w:rsid w:val="00AE23B0"/>
    <w:rsid w:val="00AE43E5"/>
    <w:rsid w:val="00AF2483"/>
    <w:rsid w:val="00B22567"/>
    <w:rsid w:val="00B54C7F"/>
    <w:rsid w:val="00B606B7"/>
    <w:rsid w:val="00B61ACF"/>
    <w:rsid w:val="00B90502"/>
    <w:rsid w:val="00B962FC"/>
    <w:rsid w:val="00BA2725"/>
    <w:rsid w:val="00BA7759"/>
    <w:rsid w:val="00BB549F"/>
    <w:rsid w:val="00BC0A6B"/>
    <w:rsid w:val="00BC18E9"/>
    <w:rsid w:val="00BD1416"/>
    <w:rsid w:val="00BD3DE5"/>
    <w:rsid w:val="00BE58B7"/>
    <w:rsid w:val="00BF096D"/>
    <w:rsid w:val="00C001C1"/>
    <w:rsid w:val="00C10EBF"/>
    <w:rsid w:val="00C30721"/>
    <w:rsid w:val="00C65558"/>
    <w:rsid w:val="00C714FC"/>
    <w:rsid w:val="00C958FA"/>
    <w:rsid w:val="00C95C91"/>
    <w:rsid w:val="00CB119B"/>
    <w:rsid w:val="00CE6DA8"/>
    <w:rsid w:val="00CF1756"/>
    <w:rsid w:val="00CF6663"/>
    <w:rsid w:val="00D15FC9"/>
    <w:rsid w:val="00D629DB"/>
    <w:rsid w:val="00D67FE6"/>
    <w:rsid w:val="00D705AA"/>
    <w:rsid w:val="00D922C1"/>
    <w:rsid w:val="00D9324D"/>
    <w:rsid w:val="00DA0C33"/>
    <w:rsid w:val="00DA44C5"/>
    <w:rsid w:val="00DB34F0"/>
    <w:rsid w:val="00DB5CAA"/>
    <w:rsid w:val="00DB7789"/>
    <w:rsid w:val="00DB79F9"/>
    <w:rsid w:val="00DD2047"/>
    <w:rsid w:val="00DD68E1"/>
    <w:rsid w:val="00DD738A"/>
    <w:rsid w:val="00DE1FCB"/>
    <w:rsid w:val="00E05627"/>
    <w:rsid w:val="00E258CE"/>
    <w:rsid w:val="00E32A43"/>
    <w:rsid w:val="00E60C31"/>
    <w:rsid w:val="00E70FCA"/>
    <w:rsid w:val="00E74B50"/>
    <w:rsid w:val="00E84383"/>
    <w:rsid w:val="00E8620F"/>
    <w:rsid w:val="00E9551A"/>
    <w:rsid w:val="00E95E9F"/>
    <w:rsid w:val="00EB6B7B"/>
    <w:rsid w:val="00EC41BB"/>
    <w:rsid w:val="00EC6409"/>
    <w:rsid w:val="00ED0659"/>
    <w:rsid w:val="00F51193"/>
    <w:rsid w:val="00F560D1"/>
    <w:rsid w:val="00F6680B"/>
    <w:rsid w:val="00F85F79"/>
    <w:rsid w:val="00F93E87"/>
    <w:rsid w:val="00F97EE2"/>
    <w:rsid w:val="00FA286B"/>
    <w:rsid w:val="00FB6382"/>
    <w:rsid w:val="00FD67DC"/>
    <w:rsid w:val="00FF22A5"/>
    <w:rsid w:val="00FF3132"/>
    <w:rsid w:val="00FF513D"/>
    <w:rsid w:val="00FF6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04842"/>
  <w15:docId w15:val="{BD1A832A-18FE-4936-B337-F3F2D56AA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551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51A"/>
    <w:pPr>
      <w:ind w:left="720"/>
      <w:contextualSpacing/>
    </w:pPr>
  </w:style>
  <w:style w:type="table" w:styleId="a4">
    <w:name w:val="Table Grid"/>
    <w:basedOn w:val="a1"/>
    <w:uiPriority w:val="59"/>
    <w:rsid w:val="00D922C1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semiHidden/>
    <w:unhideWhenUsed/>
    <w:rsid w:val="00244F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44FA0"/>
  </w:style>
  <w:style w:type="paragraph" w:styleId="a7">
    <w:name w:val="footer"/>
    <w:basedOn w:val="a"/>
    <w:link w:val="a8"/>
    <w:uiPriority w:val="99"/>
    <w:unhideWhenUsed/>
    <w:rsid w:val="00244F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4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9B8E6-D075-4AF0-9E0F-8DBD8277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5</Pages>
  <Words>2380</Words>
  <Characters>13572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User</cp:lastModifiedBy>
  <cp:revision>86</cp:revision>
  <cp:lastPrinted>2023-09-13T06:25:00Z</cp:lastPrinted>
  <dcterms:created xsi:type="dcterms:W3CDTF">2015-12-09T07:19:00Z</dcterms:created>
  <dcterms:modified xsi:type="dcterms:W3CDTF">2023-09-13T06:25:00Z</dcterms:modified>
</cp:coreProperties>
</file>